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7F" w:rsidRDefault="005B05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"/>
        <w:gridCol w:w="1923"/>
        <w:gridCol w:w="2328"/>
        <w:gridCol w:w="1047"/>
        <w:gridCol w:w="1557"/>
        <w:gridCol w:w="1807"/>
      </w:tblGrid>
      <w:tr w:rsidR="005B057F" w:rsidTr="00B92B36">
        <w:tc>
          <w:tcPr>
            <w:tcW w:w="7508" w:type="dxa"/>
            <w:gridSpan w:val="5"/>
          </w:tcPr>
          <w:p w:rsidR="005B057F" w:rsidRPr="00D94626" w:rsidRDefault="00D94626">
            <w:pPr>
              <w:rPr>
                <w:rFonts w:ascii="Times New Roman" w:hAnsi="Times New Roman" w:cs="Times New Roman"/>
              </w:rPr>
            </w:pPr>
            <w:r w:rsidRPr="00D94626">
              <w:rPr>
                <w:rFonts w:ascii="Times New Roman" w:hAnsi="Times New Roman" w:cs="Times New Roman"/>
              </w:rPr>
              <w:t xml:space="preserve">ENGLESKI JEZIK </w:t>
            </w:r>
          </w:p>
        </w:tc>
        <w:tc>
          <w:tcPr>
            <w:tcW w:w="1842" w:type="dxa"/>
          </w:tcPr>
          <w:p w:rsidR="005B057F" w:rsidRDefault="005B057F"/>
        </w:tc>
      </w:tr>
      <w:tr w:rsidR="005B057F" w:rsidTr="00B92B36">
        <w:tc>
          <w:tcPr>
            <w:tcW w:w="7508" w:type="dxa"/>
            <w:gridSpan w:val="5"/>
          </w:tcPr>
          <w:p w:rsidR="005B057F" w:rsidRDefault="005B057F"/>
          <w:p w:rsidR="003F6F2C" w:rsidRDefault="005B057F" w:rsidP="005B057F">
            <w:pPr>
              <w:rPr>
                <w:rFonts w:ascii="Times New Roman" w:hAnsi="Times New Roman"/>
                <w:sz w:val="32"/>
                <w:szCs w:val="32"/>
              </w:rPr>
            </w:pPr>
            <w:r w:rsidRPr="00322A98">
              <w:rPr>
                <w:rFonts w:ascii="Times New Roman" w:hAnsi="Times New Roman"/>
                <w:sz w:val="32"/>
                <w:szCs w:val="32"/>
              </w:rPr>
              <w:t xml:space="preserve">Prijedlog godišnjeg izvedbenog kurikuluma za 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322A98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r</w:t>
            </w:r>
            <w:r w:rsidRPr="00322A98">
              <w:rPr>
                <w:rFonts w:ascii="Times New Roman" w:hAnsi="Times New Roman"/>
                <w:sz w:val="32"/>
                <w:szCs w:val="32"/>
              </w:rPr>
              <w:t>azred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5B057F" w:rsidRDefault="003F6F2C" w:rsidP="003F6F2C">
            <w:r>
              <w:rPr>
                <w:rFonts w:ascii="Times New Roman" w:hAnsi="Times New Roman"/>
                <w:sz w:val="32"/>
                <w:szCs w:val="32"/>
              </w:rPr>
              <w:t xml:space="preserve">                 uz udžbenik DIP IN 3 </w:t>
            </w:r>
            <w:r w:rsidRPr="00D76B96">
              <w:rPr>
                <w:rFonts w:ascii="Times New Roman" w:hAnsi="Times New Roman"/>
                <w:sz w:val="20"/>
                <w:szCs w:val="20"/>
              </w:rPr>
              <w:t>(Maja Mardešić)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="005B057F"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</w:p>
        </w:tc>
        <w:tc>
          <w:tcPr>
            <w:tcW w:w="1842" w:type="dxa"/>
          </w:tcPr>
          <w:p w:rsidR="005B057F" w:rsidRDefault="005B05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057F" w:rsidRPr="005B057F" w:rsidRDefault="005B057F">
            <w:pPr>
              <w:rPr>
                <w:sz w:val="24"/>
                <w:szCs w:val="24"/>
              </w:rPr>
            </w:pPr>
            <w:r w:rsidRPr="005B057F">
              <w:rPr>
                <w:rFonts w:ascii="Times New Roman" w:hAnsi="Times New Roman"/>
                <w:sz w:val="24"/>
                <w:szCs w:val="24"/>
              </w:rPr>
              <w:t>Broj sati: 70</w:t>
            </w:r>
          </w:p>
        </w:tc>
      </w:tr>
      <w:tr w:rsidR="005B057F" w:rsidTr="00264F09">
        <w:tc>
          <w:tcPr>
            <w:tcW w:w="9350" w:type="dxa"/>
            <w:gridSpan w:val="6"/>
          </w:tcPr>
          <w:p w:rsidR="005B057F" w:rsidRPr="005B057F" w:rsidRDefault="005B057F" w:rsidP="005B057F">
            <w:pPr>
              <w:ind w:left="4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5B057F">
              <w:rPr>
                <w:rFonts w:ascii="Times New Roman" w:hAnsi="Times New Roman" w:cs="Times New Roman"/>
                <w:sz w:val="24"/>
                <w:szCs w:val="24"/>
              </w:rPr>
              <w:t xml:space="preserve">Razred: 3 </w:t>
            </w:r>
          </w:p>
        </w:tc>
      </w:tr>
      <w:tr w:rsidR="004E4983" w:rsidTr="00B92B36">
        <w:tc>
          <w:tcPr>
            <w:tcW w:w="688" w:type="dxa"/>
          </w:tcPr>
          <w:p w:rsidR="005B057F" w:rsidRPr="00DC7527" w:rsidRDefault="005B057F">
            <w:pPr>
              <w:rPr>
                <w:b/>
              </w:rPr>
            </w:pPr>
          </w:p>
          <w:p w:rsidR="005B057F" w:rsidRPr="00DC7527" w:rsidRDefault="005B057F">
            <w:pPr>
              <w:rPr>
                <w:b/>
              </w:rPr>
            </w:pPr>
          </w:p>
          <w:p w:rsidR="005B057F" w:rsidRPr="00DC7527" w:rsidRDefault="005B057F">
            <w:pPr>
              <w:rPr>
                <w:b/>
              </w:rPr>
            </w:pPr>
          </w:p>
        </w:tc>
        <w:tc>
          <w:tcPr>
            <w:tcW w:w="1923" w:type="dxa"/>
          </w:tcPr>
          <w:p w:rsidR="005B057F" w:rsidRDefault="005B057F" w:rsidP="00BD6B18">
            <w:pPr>
              <w:jc w:val="center"/>
            </w:pPr>
            <w:r w:rsidRPr="00322A98">
              <w:rPr>
                <w:rFonts w:ascii="Times New Roman" w:hAnsi="Times New Roman"/>
                <w:b/>
              </w:rPr>
              <w:t>TEMA</w:t>
            </w:r>
          </w:p>
        </w:tc>
        <w:tc>
          <w:tcPr>
            <w:tcW w:w="2412" w:type="dxa"/>
          </w:tcPr>
          <w:p w:rsidR="005B057F" w:rsidRDefault="005B057F" w:rsidP="006E5507">
            <w:pPr>
              <w:jc w:val="center"/>
            </w:pPr>
            <w:r w:rsidRPr="00322A98">
              <w:rPr>
                <w:rFonts w:ascii="Times New Roman" w:hAnsi="Times New Roman"/>
                <w:b/>
              </w:rPr>
              <w:t>ODGOJNO</w:t>
            </w:r>
            <w:r>
              <w:rPr>
                <w:rFonts w:ascii="Times New Roman" w:hAnsi="Times New Roman"/>
                <w:b/>
              </w:rPr>
              <w:t>-</w:t>
            </w:r>
            <w:r w:rsidRPr="00322A98">
              <w:rPr>
                <w:rFonts w:ascii="Times New Roman" w:hAnsi="Times New Roman"/>
                <w:b/>
              </w:rPr>
              <w:t>OBRAZOVNI ISHODI</w:t>
            </w:r>
          </w:p>
        </w:tc>
        <w:tc>
          <w:tcPr>
            <w:tcW w:w="85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21"/>
            </w:tblGrid>
            <w:tr w:rsidR="006E5507" w:rsidRPr="006E5507" w:rsidTr="006E5507">
              <w:tc>
                <w:tcPr>
                  <w:tcW w:w="746" w:type="dxa"/>
                </w:tcPr>
                <w:p w:rsidR="006E5507" w:rsidRPr="006E5507" w:rsidRDefault="006E5507" w:rsidP="001E62F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bookmarkStart w:id="0" w:name="_GoBack" w:colFirst="0" w:colLast="0"/>
                  <w:r w:rsidRPr="006E5507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val="en-US"/>
                    </w:rPr>
                    <w:t>BROJ SATI</w:t>
                  </w:r>
                </w:p>
              </w:tc>
            </w:tr>
            <w:bookmarkEnd w:id="0"/>
            <w:tr w:rsidR="006E5507" w:rsidTr="006E5507">
              <w:tc>
                <w:tcPr>
                  <w:tcW w:w="746" w:type="dxa"/>
                </w:tcPr>
                <w:p w:rsidR="006E5507" w:rsidRDefault="006E5507" w:rsidP="001E62FD">
                  <w:pPr>
                    <w:jc w:val="center"/>
                  </w:pPr>
                  <w:r w:rsidRPr="006E5507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>(</w:t>
                  </w:r>
                  <w:proofErr w:type="spellStart"/>
                  <w:r w:rsidRPr="006E5507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>okvirno</w:t>
                  </w:r>
                  <w:proofErr w:type="spellEnd"/>
                  <w:r w:rsidRPr="006E5507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>)</w:t>
                  </w:r>
                </w:p>
              </w:tc>
            </w:tr>
          </w:tbl>
          <w:p w:rsidR="005B057F" w:rsidRDefault="005B057F" w:rsidP="006E5507">
            <w:pPr>
              <w:jc w:val="center"/>
            </w:pPr>
          </w:p>
        </w:tc>
        <w:tc>
          <w:tcPr>
            <w:tcW w:w="3472" w:type="dxa"/>
            <w:gridSpan w:val="2"/>
          </w:tcPr>
          <w:p w:rsidR="005B057F" w:rsidRPr="005B057F" w:rsidRDefault="005B057F" w:rsidP="007A3020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B057F">
              <w:rPr>
                <w:rFonts w:ascii="Times New Roman" w:eastAsia="Calibri" w:hAnsi="Times New Roman" w:cs="Times New Roman"/>
                <w:b/>
                <w:lang w:val="en-US"/>
              </w:rPr>
              <w:t>POVEZANOST S DRUGIM  PREDMETIMA I</w:t>
            </w:r>
          </w:p>
          <w:p w:rsidR="005B057F" w:rsidRDefault="005B057F" w:rsidP="007A3020">
            <w:pPr>
              <w:jc w:val="center"/>
            </w:pPr>
            <w:r w:rsidRPr="005B057F">
              <w:rPr>
                <w:rFonts w:ascii="Times New Roman" w:eastAsia="Calibri" w:hAnsi="Times New Roman" w:cs="Times New Roman"/>
                <w:b/>
                <w:lang w:val="en-US"/>
              </w:rPr>
              <w:t>MEĐUPREDMETNIM  TEMAM</w:t>
            </w:r>
            <w:r w:rsidRPr="007A3020">
              <w:rPr>
                <w:rFonts w:ascii="Times New Roman" w:eastAsia="Calibri" w:hAnsi="Times New Roman" w:cs="Times New Roman"/>
                <w:b/>
                <w:lang w:val="en-US"/>
              </w:rPr>
              <w:t>A</w:t>
            </w:r>
          </w:p>
        </w:tc>
      </w:tr>
      <w:tr w:rsidR="004E4983" w:rsidTr="00B92B36">
        <w:tc>
          <w:tcPr>
            <w:tcW w:w="688" w:type="dxa"/>
          </w:tcPr>
          <w:p w:rsidR="005B057F" w:rsidRPr="00DC7527" w:rsidRDefault="005B057F" w:rsidP="006E55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527">
              <w:rPr>
                <w:rFonts w:ascii="Times New Roman" w:hAnsi="Times New Roman" w:cs="Times New Roman"/>
                <w:b/>
                <w:sz w:val="16"/>
                <w:szCs w:val="16"/>
              </w:rPr>
              <w:t>UVOD</w:t>
            </w:r>
          </w:p>
        </w:tc>
        <w:tc>
          <w:tcPr>
            <w:tcW w:w="1923" w:type="dxa"/>
          </w:tcPr>
          <w:p w:rsidR="00363535" w:rsidRPr="00FB1E5A" w:rsidRDefault="005B057F" w:rsidP="00363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E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POVRATAK U ŠKOLU </w:t>
            </w:r>
          </w:p>
          <w:p w:rsidR="005B057F" w:rsidRPr="00363535" w:rsidRDefault="00363535" w:rsidP="00363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353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B057F" w:rsidRPr="00363535">
              <w:rPr>
                <w:rFonts w:ascii="Times New Roman" w:hAnsi="Times New Roman" w:cs="Times New Roman"/>
                <w:sz w:val="16"/>
                <w:szCs w:val="16"/>
              </w:rPr>
              <w:t xml:space="preserve">uključuje </w:t>
            </w:r>
            <w:r w:rsidRPr="00FB1E5A">
              <w:rPr>
                <w:rFonts w:ascii="Times New Roman" w:hAnsi="Times New Roman" w:cs="Times New Roman"/>
                <w:b/>
                <w:sz w:val="16"/>
                <w:szCs w:val="16"/>
              </w:rPr>
              <w:t>RAZREDNI JEZIK, ULJUDNO OBRAĆANJE, ABECEDU)</w:t>
            </w:r>
            <w:r w:rsidRPr="003635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2" w:type="dxa"/>
          </w:tcPr>
          <w:p w:rsidR="00FB1E5A" w:rsidRPr="00F72F7D" w:rsidRDefault="006848A6" w:rsidP="00FB1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A.3.1. </w:t>
            </w:r>
            <w:r w:rsidR="00FB1E5A"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Neverbalno i verbalno reagira na izgovorene riječi i jednostavne upute.</w:t>
            </w:r>
          </w:p>
          <w:p w:rsidR="00FB1E5A" w:rsidRPr="00F72F7D" w:rsidRDefault="006848A6" w:rsidP="00FB1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A.3.2. </w:t>
            </w:r>
            <w:r w:rsidR="00FB1E5A" w:rsidRPr="00F72F7D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FB1E5A"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ovezuje govoreni i pisani oblik slova.</w:t>
            </w:r>
          </w:p>
          <w:p w:rsidR="006848A6" w:rsidRPr="00F72F7D" w:rsidRDefault="006848A6" w:rsidP="00FB1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A.3.3. </w:t>
            </w:r>
            <w:r w:rsidR="00FB1E5A"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Razumije glavnu poruku kratkoga i jednostavnoga teksta poznate tematike pri slušanju i čitanju.</w:t>
            </w: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</w:t>
            </w:r>
          </w:p>
          <w:p w:rsidR="00F72F7D" w:rsidRPr="00F72F7D" w:rsidRDefault="006848A6" w:rsidP="00F72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A.3.4. </w:t>
            </w:r>
            <w:r w:rsidR="00F72F7D"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Naglas čita jednostavne rečenice s poznatim riječima.</w:t>
            </w:r>
          </w:p>
          <w:p w:rsidR="006848A6" w:rsidRPr="00F72F7D" w:rsidRDefault="006848A6" w:rsidP="00F72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/>
                <w:sz w:val="16"/>
                <w:szCs w:val="16"/>
              </w:rPr>
              <w:t>A.3.5.</w:t>
            </w:r>
            <w:r w:rsidR="00F72F7D" w:rsidRPr="00FE7D1A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="00F72F7D"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Ponavlja kratke i jednostavne rečenice oponašajući intonaciju.</w:t>
            </w:r>
          </w:p>
          <w:p w:rsidR="00F72F7D" w:rsidRPr="00F72F7D" w:rsidRDefault="00F72F7D" w:rsidP="00684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A.3.6. Izgovara učestale riječi i kratke i jednostavne rečenice s poznatim riječima oponašajući engleski sustav glasova.</w:t>
            </w:r>
          </w:p>
          <w:p w:rsidR="00FB1E5A" w:rsidRPr="00F72F7D" w:rsidRDefault="006848A6" w:rsidP="00684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>A.3.7.</w:t>
            </w:r>
            <w:r w:rsidR="00F72F7D"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Razgovara s drugom osobom te s njom razmjenjuje naučene jednostavne rečenice.</w:t>
            </w: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848A6" w:rsidRDefault="006848A6" w:rsidP="00F72F7D">
            <w:pPr>
              <w:rPr>
                <w:rFonts w:ascii="Times New Roman" w:hAnsi="Times New Roman"/>
              </w:rPr>
            </w:pPr>
            <w:r w:rsidRPr="00F72F7D">
              <w:rPr>
                <w:rFonts w:ascii="Times New Roman" w:hAnsi="Times New Roman"/>
                <w:sz w:val="16"/>
                <w:szCs w:val="16"/>
              </w:rPr>
              <w:t>A.3.8.</w:t>
            </w:r>
            <w:r w:rsidR="00F72F7D">
              <w:rPr>
                <w:rFonts w:ascii="Times New Roman" w:hAnsi="Times New Roman"/>
              </w:rPr>
              <w:t xml:space="preserve"> </w:t>
            </w:r>
            <w:r w:rsidR="00F72F7D"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Piše jednostavne rečenice.</w:t>
            </w: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B1E5A" w:rsidRPr="00F72F7D" w:rsidRDefault="006848A6" w:rsidP="00684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B.3.1. </w:t>
            </w:r>
            <w:r w:rsidR="00F72F7D"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Uspoređuje osnovne činjenice i obilježja zemalja ciljnoga jezika s vlastitom kulturom.</w:t>
            </w:r>
          </w:p>
          <w:p w:rsidR="00FB1E5A" w:rsidRPr="00ED2104" w:rsidRDefault="006848A6" w:rsidP="00684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B.3.2</w:t>
            </w:r>
            <w:r w:rsidR="00ED2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D2104"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Navodi što je naučio o drugima i o sebi iz međukulturnoga iskustva.</w:t>
            </w:r>
          </w:p>
          <w:p w:rsidR="006848A6" w:rsidRPr="00ED2104" w:rsidRDefault="006848A6" w:rsidP="00684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B.3.3</w:t>
            </w:r>
            <w:r w:rsidR="00ED2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D2104"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Prepoznaje i oponaša ključne konvencije uljudnoga ponašanja u međukulturnim susretima.</w:t>
            </w: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E4983" w:rsidRPr="00961CBD" w:rsidRDefault="008B203C" w:rsidP="00ED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CBD">
              <w:rPr>
                <w:rFonts w:ascii="Times New Roman" w:hAnsi="Times New Roman" w:cs="Times New Roman"/>
                <w:sz w:val="16"/>
                <w:szCs w:val="16"/>
              </w:rPr>
              <w:t>B.3.4.</w:t>
            </w:r>
            <w:r w:rsidR="00961CBD" w:rsidRPr="00961CBD">
              <w:rPr>
                <w:rFonts w:ascii="Times New Roman" w:hAnsi="Times New Roman" w:cs="Times New Roman"/>
                <w:sz w:val="16"/>
                <w:szCs w:val="16"/>
              </w:rPr>
              <w:t xml:space="preserve">Reagira na primjere pozitivnih načina ophođenja prema pripadnicima drugih kultura u poznatome kontekstu. </w:t>
            </w:r>
            <w:r w:rsidRPr="00961C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B1E5A" w:rsidRPr="00ED2104" w:rsidRDefault="006848A6" w:rsidP="00ED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CBD">
              <w:rPr>
                <w:rFonts w:ascii="Times New Roman" w:hAnsi="Times New Roman" w:cs="Times New Roman"/>
                <w:sz w:val="16"/>
                <w:szCs w:val="16"/>
              </w:rPr>
              <w:t>C.3.1</w:t>
            </w:r>
            <w:r w:rsidR="00ED2104" w:rsidRPr="00961CB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D2104" w:rsidRPr="00961CB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Izabire i primjenjuje</w:t>
            </w:r>
            <w:r w:rsidR="00ED2104"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najosnovnije kognitivne strategije učenja jezika.</w:t>
            </w: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D2104" w:rsidRPr="00ED2104" w:rsidRDefault="006848A6" w:rsidP="00ED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C.3.2</w:t>
            </w:r>
            <w:r w:rsidR="00ED2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D2104"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Izabire i primjenjuje najosnovnije </w:t>
            </w:r>
            <w:r w:rsid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meta</w:t>
            </w:r>
            <w:r w:rsidR="00ED2104"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kognitivne strategije učenja jezika.</w:t>
            </w:r>
            <w:r w:rsidR="00ED2104" w:rsidRPr="00ED2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D2104" w:rsidRPr="00ED2104" w:rsidRDefault="00ED2104" w:rsidP="00ED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C.3.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Izabire i primjenjuje najosnovnije</w:t>
            </w:r>
            <w:r w:rsidR="0036224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društveno-afektivne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strategije učenja jezika.</w:t>
            </w: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D2104" w:rsidRPr="0036224D" w:rsidRDefault="0036224D" w:rsidP="00362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C.3.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36224D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36224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roširuje raspon najosnovnijih tehnika kreativnoga izražavanja u govorenju i pisanju.</w:t>
            </w:r>
          </w:p>
          <w:p w:rsidR="006848A6" w:rsidRPr="0036224D" w:rsidRDefault="0036224D" w:rsidP="006848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C.3.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FE7D1A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36224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Izražava i razlikuje svoje i druga mišljenja i stavove u jednostavnim svakodnevnim komunikacijskim situacijama.</w:t>
            </w:r>
          </w:p>
          <w:p w:rsidR="0036224D" w:rsidRPr="0036224D" w:rsidRDefault="0036224D" w:rsidP="003622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224D">
              <w:rPr>
                <w:rFonts w:ascii="Times New Roman" w:hAnsi="Times New Roman" w:cs="Times New Roman"/>
                <w:sz w:val="16"/>
                <w:szCs w:val="16"/>
              </w:rPr>
              <w:t>C.3.6.</w:t>
            </w:r>
            <w:r w:rsidRPr="0036224D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6224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Pronalazi i povezuje osnovne informacije iz različitih izvora.</w:t>
            </w:r>
          </w:p>
          <w:p w:rsidR="005B057F" w:rsidRDefault="005B057F" w:rsidP="006848A6"/>
        </w:tc>
        <w:tc>
          <w:tcPr>
            <w:tcW w:w="855" w:type="dxa"/>
          </w:tcPr>
          <w:p w:rsidR="005B057F" w:rsidRPr="00B92B36" w:rsidRDefault="00B92B36" w:rsidP="003F6F2C">
            <w:pPr>
              <w:jc w:val="center"/>
              <w:rPr>
                <w:rFonts w:ascii="Times New Roman" w:hAnsi="Times New Roman" w:cs="Times New Roman"/>
              </w:rPr>
            </w:pPr>
            <w:r w:rsidRPr="00B92B3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472" w:type="dxa"/>
            <w:gridSpan w:val="2"/>
          </w:tcPr>
          <w:p w:rsidR="0091698B" w:rsidRPr="00B64076" w:rsidRDefault="0091698B" w:rsidP="0091698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1698B" w:rsidRPr="00B64076" w:rsidRDefault="0091698B" w:rsidP="0091698B">
            <w:pPr>
              <w:rPr>
                <w:rFonts w:ascii="Times New Roman" w:hAnsi="Times New Roman"/>
                <w:sz w:val="16"/>
                <w:szCs w:val="16"/>
              </w:rPr>
            </w:pPr>
            <w:r w:rsidRPr="0091698B">
              <w:rPr>
                <w:rFonts w:ascii="Times New Roman" w:hAnsi="Times New Roman"/>
                <w:b/>
                <w:sz w:val="16"/>
                <w:szCs w:val="16"/>
              </w:rPr>
              <w:t>Glazbena kultura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64076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 w:rsidRPr="00B64076">
              <w:rPr>
                <w:rFonts w:ascii="Times New Roman" w:hAnsi="Times New Roman"/>
                <w:sz w:val="16"/>
                <w:szCs w:val="16"/>
              </w:rPr>
              <w:t xml:space="preserve">azvijanje osjećaja za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intonaciju i ritam) </w:t>
            </w:r>
          </w:p>
          <w:p w:rsidR="0091698B" w:rsidRPr="00B64076" w:rsidRDefault="0091698B" w:rsidP="0091698B">
            <w:pPr>
              <w:rPr>
                <w:rFonts w:ascii="Times New Roman" w:hAnsi="Times New Roman"/>
                <w:sz w:val="16"/>
                <w:szCs w:val="16"/>
              </w:rPr>
            </w:pPr>
            <w:r w:rsidRPr="0091698B">
              <w:rPr>
                <w:rFonts w:ascii="Times New Roman" w:hAnsi="Times New Roman"/>
                <w:b/>
                <w:sz w:val="16"/>
                <w:szCs w:val="16"/>
              </w:rPr>
              <w:t>Tjelesna kultura</w:t>
            </w:r>
            <w:r w:rsidRPr="00B64076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Pr="00B64076">
              <w:rPr>
                <w:rFonts w:ascii="Times New Roman" w:hAnsi="Times New Roman"/>
                <w:sz w:val="16"/>
                <w:szCs w:val="16"/>
              </w:rPr>
              <w:t xml:space="preserve">gra, kretanje, gluma, pantomima) </w:t>
            </w:r>
          </w:p>
          <w:p w:rsidR="0091698B" w:rsidRDefault="0091698B">
            <w:pPr>
              <w:rPr>
                <w:rFonts w:ascii="Times New Roman" w:hAnsi="Times New Roman"/>
                <w:sz w:val="16"/>
                <w:szCs w:val="16"/>
              </w:rPr>
            </w:pPr>
            <w:r w:rsidRPr="0091698B">
              <w:rPr>
                <w:rFonts w:ascii="Times New Roman" w:hAnsi="Times New Roman"/>
                <w:b/>
                <w:sz w:val="16"/>
                <w:szCs w:val="16"/>
              </w:rPr>
              <w:t xml:space="preserve">Hrvatski jezik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91698B">
              <w:rPr>
                <w:rFonts w:ascii="Times New Roman" w:hAnsi="Times New Roman"/>
                <w:sz w:val="16"/>
                <w:szCs w:val="16"/>
              </w:rPr>
              <w:t>Usporedba hrvatske i engleske abecede</w:t>
            </w:r>
            <w:r>
              <w:rPr>
                <w:rFonts w:ascii="Times New Roman" w:hAnsi="Times New Roman"/>
                <w:sz w:val="16"/>
                <w:szCs w:val="16"/>
              </w:rPr>
              <w:t>, rima)</w:t>
            </w:r>
          </w:p>
          <w:p w:rsidR="0091698B" w:rsidRPr="00460605" w:rsidRDefault="0091698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60605">
              <w:rPr>
                <w:rFonts w:ascii="Times New Roman" w:hAnsi="Times New Roman"/>
                <w:b/>
                <w:sz w:val="16"/>
                <w:szCs w:val="16"/>
              </w:rPr>
              <w:t xml:space="preserve">Priroda i društvo </w:t>
            </w:r>
            <w:r w:rsidRPr="00460605">
              <w:rPr>
                <w:rFonts w:ascii="Times New Roman" w:hAnsi="Times New Roman"/>
                <w:sz w:val="16"/>
                <w:szCs w:val="16"/>
              </w:rPr>
              <w:t>(Pristojno ponašanje)</w:t>
            </w:r>
          </w:p>
          <w:p w:rsidR="005B057F" w:rsidRPr="004E4983" w:rsidRDefault="006848A6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E498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Građanski odgoj i obrazovanje</w:t>
            </w:r>
          </w:p>
          <w:p w:rsidR="00FB1E5A" w:rsidRDefault="00FB1E5A">
            <w:pPr>
              <w:rPr>
                <w:rFonts w:ascii="Times New Roman" w:hAnsi="Times New Roman"/>
                <w:sz w:val="16"/>
                <w:szCs w:val="16"/>
              </w:rPr>
            </w:pPr>
            <w:r w:rsidRPr="00F72F7D">
              <w:rPr>
                <w:rFonts w:ascii="Times New Roman" w:hAnsi="Times New Roman"/>
                <w:sz w:val="16"/>
                <w:szCs w:val="16"/>
              </w:rPr>
              <w:t>A.2.1</w:t>
            </w:r>
            <w:r w:rsidR="00E61B9F">
              <w:rPr>
                <w:rFonts w:ascii="Times New Roman" w:hAnsi="Times New Roman"/>
                <w:sz w:val="16"/>
                <w:szCs w:val="16"/>
              </w:rPr>
              <w:t>.</w:t>
            </w:r>
            <w:r w:rsidR="00322FD8">
              <w:rPr>
                <w:rFonts w:ascii="Times New Roman" w:hAnsi="Times New Roman"/>
                <w:sz w:val="16"/>
                <w:szCs w:val="16"/>
              </w:rPr>
              <w:t xml:space="preserve">Ponaša se u skladu s ljudskim pravima u svakodnevnom životu. </w:t>
            </w:r>
          </w:p>
          <w:p w:rsidR="00322FD8" w:rsidRDefault="00322FD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C.2.1. Sudjeluje u unaprjeđenju života i rada škole.</w:t>
            </w:r>
          </w:p>
          <w:p w:rsidR="00322FD8" w:rsidRDefault="00322FD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C.2.2. Promiče solidarnost u školi. </w:t>
            </w:r>
          </w:p>
          <w:p w:rsidR="00322FD8" w:rsidRDefault="00322FD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C.2.3. Promiče kvalitetu života u školi i demokratizaciju škole. </w:t>
            </w:r>
          </w:p>
          <w:p w:rsidR="00322FD8" w:rsidRPr="00F72F7D" w:rsidRDefault="00322FD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C.2.4. Promiče razvoj školske kulture i demokratizaciju škole.     </w:t>
            </w:r>
          </w:p>
          <w:p w:rsidR="004E4983" w:rsidRPr="004E4983" w:rsidRDefault="004E4983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E498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Upotreba IKT </w:t>
            </w:r>
          </w:p>
          <w:p w:rsidR="00FB1E5A" w:rsidRPr="004E4983" w:rsidRDefault="004E4983" w:rsidP="004E4983">
            <w:pPr>
              <w:ind w:hanging="3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A.</w:t>
            </w:r>
            <w:r w:rsidRPr="004E4983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61B9F">
              <w:rPr>
                <w:rFonts w:ascii="Times New Roman" w:hAnsi="Times New Roman" w:cs="Times New Roman"/>
                <w:sz w:val="16"/>
                <w:szCs w:val="16"/>
              </w:rPr>
              <w:t xml:space="preserve">Učenik prema savjetu odabire odgovarajuću digitalnu tehnologiju za obavljanje zadatka. </w:t>
            </w:r>
          </w:p>
          <w:p w:rsidR="003020FF" w:rsidRDefault="004E4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A.2.2.</w:t>
            </w:r>
            <w:r w:rsidR="00E61B9F">
              <w:rPr>
                <w:rFonts w:ascii="Times New Roman" w:hAnsi="Times New Roman" w:cs="Times New Roman"/>
                <w:sz w:val="16"/>
                <w:szCs w:val="16"/>
              </w:rPr>
              <w:t xml:space="preserve">Učenik se samostalno koristi njemu poznatim uređajima i alatima. </w:t>
            </w:r>
          </w:p>
          <w:p w:rsidR="004E4983" w:rsidRDefault="003020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C.2.2. Učenik uz učiteljevu pomoć ili samostalno djelotvorno provodi jednostavno pretraživanje informacija u digitalnom okružju.      </w:t>
            </w:r>
            <w:r w:rsidR="00E61B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94626" w:rsidRDefault="00D94626" w:rsidP="004E4983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Održivi razvoj</w:t>
            </w:r>
          </w:p>
          <w:p w:rsidR="00D94626" w:rsidRDefault="00D94626" w:rsidP="004E4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626">
              <w:rPr>
                <w:rFonts w:ascii="Times New Roman" w:hAnsi="Times New Roman" w:cs="Times New Roman"/>
                <w:sz w:val="16"/>
                <w:szCs w:val="16"/>
              </w:rPr>
              <w:t>C.2.1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Solidaran je i empatičan u odnosu prema </w:t>
            </w:r>
          </w:p>
          <w:p w:rsidR="00D94626" w:rsidRPr="00D94626" w:rsidRDefault="00D94626" w:rsidP="004E4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ljudima i drugim živim bićima</w:t>
            </w:r>
            <w:r w:rsidR="006E55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4E4983" w:rsidRDefault="004E4983" w:rsidP="004E4983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E498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Osobni i socijalni razvoj </w:t>
            </w:r>
          </w:p>
          <w:p w:rsidR="004E4983" w:rsidRDefault="004E4983" w:rsidP="004E4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A.2.1.</w:t>
            </w:r>
            <w:r w:rsidR="00022D0C">
              <w:rPr>
                <w:rFonts w:ascii="Times New Roman" w:hAnsi="Times New Roman" w:cs="Times New Roman"/>
                <w:sz w:val="16"/>
                <w:szCs w:val="16"/>
              </w:rPr>
              <w:t xml:space="preserve"> Razvija sliku o sebi. </w:t>
            </w:r>
          </w:p>
          <w:p w:rsidR="004E4983" w:rsidRDefault="004E4983" w:rsidP="004E4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A.2.2.</w:t>
            </w:r>
            <w:r w:rsidR="00022D0C">
              <w:rPr>
                <w:rFonts w:ascii="Times New Roman" w:hAnsi="Times New Roman" w:cs="Times New Roman"/>
                <w:sz w:val="16"/>
                <w:szCs w:val="16"/>
              </w:rPr>
              <w:t xml:space="preserve"> Upravlja emocijama i ponašanjem. </w:t>
            </w:r>
          </w:p>
          <w:p w:rsidR="004E4983" w:rsidRDefault="004E4983" w:rsidP="004E4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A.2.3. </w:t>
            </w:r>
            <w:r w:rsidR="00022D0C">
              <w:rPr>
                <w:rFonts w:ascii="Times New Roman" w:hAnsi="Times New Roman" w:cs="Times New Roman"/>
                <w:sz w:val="16"/>
                <w:szCs w:val="16"/>
              </w:rPr>
              <w:t xml:space="preserve">Razvija osobne potencijale. </w:t>
            </w:r>
          </w:p>
          <w:p w:rsidR="004E4983" w:rsidRDefault="004E4983" w:rsidP="004E4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A.2.4.</w:t>
            </w:r>
            <w:r w:rsidR="00022D0C">
              <w:rPr>
                <w:rFonts w:ascii="Times New Roman" w:hAnsi="Times New Roman" w:cs="Times New Roman"/>
                <w:sz w:val="16"/>
                <w:szCs w:val="16"/>
              </w:rPr>
              <w:t xml:space="preserve"> Razvija radne navike. </w:t>
            </w:r>
          </w:p>
          <w:p w:rsidR="004E4983" w:rsidRDefault="004E4983" w:rsidP="004E4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B.2.1.</w:t>
            </w:r>
            <w:r w:rsidR="00022D0C">
              <w:rPr>
                <w:rFonts w:ascii="Times New Roman" w:hAnsi="Times New Roman" w:cs="Times New Roman"/>
                <w:sz w:val="16"/>
                <w:szCs w:val="16"/>
              </w:rPr>
              <w:t xml:space="preserve"> Opisuje i uvažava potrebe i osjećaje drugih. </w:t>
            </w:r>
          </w:p>
          <w:p w:rsidR="004E4983" w:rsidRDefault="004E4983" w:rsidP="004E4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B.2.2.</w:t>
            </w:r>
            <w:r w:rsidR="00022D0C">
              <w:rPr>
                <w:rFonts w:ascii="Times New Roman" w:hAnsi="Times New Roman" w:cs="Times New Roman"/>
                <w:sz w:val="16"/>
                <w:szCs w:val="16"/>
              </w:rPr>
              <w:t xml:space="preserve"> Razvija komunikacijske kompetencije. </w:t>
            </w:r>
          </w:p>
          <w:p w:rsidR="004E4983" w:rsidRDefault="004E4983" w:rsidP="004E4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B.2.3. </w:t>
            </w:r>
            <w:r w:rsidR="00022D0C">
              <w:rPr>
                <w:rFonts w:ascii="Times New Roman" w:hAnsi="Times New Roman" w:cs="Times New Roman"/>
                <w:sz w:val="16"/>
                <w:szCs w:val="16"/>
              </w:rPr>
              <w:t xml:space="preserve">Razvija strategije rješavanja sukoba. </w:t>
            </w:r>
          </w:p>
          <w:p w:rsidR="004E4983" w:rsidRDefault="004E4983" w:rsidP="004E4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B.2.4.</w:t>
            </w:r>
            <w:r w:rsidR="00B92B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22D0C">
              <w:rPr>
                <w:rFonts w:ascii="Times New Roman" w:hAnsi="Times New Roman" w:cs="Times New Roman"/>
                <w:sz w:val="16"/>
                <w:szCs w:val="16"/>
              </w:rPr>
              <w:t xml:space="preserve">Suradnički uči i radi u timu.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64F09" w:rsidRDefault="00264F09" w:rsidP="004E4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C.2.3. Pridonosi razredu i školi. </w:t>
            </w:r>
          </w:p>
          <w:p w:rsidR="00E45CB7" w:rsidRPr="00264F09" w:rsidRDefault="00264F09" w:rsidP="004E4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C.2.4. Razvija kulturni i nacionalni identitet zajedništvom i pripadnošću skupini.    </w:t>
            </w:r>
          </w:p>
          <w:p w:rsidR="00264F09" w:rsidRDefault="00264F09" w:rsidP="004E4983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Učiti kako učiti </w:t>
            </w:r>
          </w:p>
          <w:p w:rsidR="00BF0ED2" w:rsidRDefault="00264F09" w:rsidP="004E4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F09">
              <w:rPr>
                <w:rFonts w:ascii="Times New Roman" w:hAnsi="Times New Roman" w:cs="Times New Roman"/>
                <w:sz w:val="16"/>
                <w:szCs w:val="16"/>
              </w:rPr>
              <w:t>A.2.1</w:t>
            </w:r>
            <w:r w:rsidR="00BF0ED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BC7E71"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="00BC7E71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BF0ED2"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Upravljanje informacijama</w:t>
            </w:r>
            <w:r w:rsidR="00BF0ED2">
              <w:rPr>
                <w:rFonts w:ascii="Times New Roman" w:hAnsi="Times New Roman" w:cs="Times New Roman"/>
                <w:sz w:val="16"/>
                <w:szCs w:val="16"/>
              </w:rPr>
              <w:t xml:space="preserve"> Uz podršku ili učitelja samostalno traži nove informacije iz različitih izvora i uspješno ih primjenjuje pri rješavanju problema. </w:t>
            </w:r>
          </w:p>
          <w:p w:rsidR="00BF0ED2" w:rsidRDefault="00BF0ED2" w:rsidP="004E4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A.2.2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. 2.Primjena strategija učenja i rješavanje problema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primjenjuje strategije učenja i rješava probleme u svim područjima učenja uz praćenje i podršku učitelja. </w:t>
            </w:r>
          </w:p>
          <w:p w:rsidR="00BF0ED2" w:rsidRDefault="00BF0ED2" w:rsidP="004E4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A.2.3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="00BC7E71"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3.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Kreativno mišljenje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se koristi kreativnošću za oblikovanje svojih ideja i pristupa rješavanju problema. </w:t>
            </w:r>
          </w:p>
          <w:p w:rsidR="00655286" w:rsidRDefault="00BF0ED2" w:rsidP="004E4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A.2.4. </w:t>
            </w:r>
            <w:r w:rsidR="00BC7E71"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4.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Kritičko mišljenje</w:t>
            </w:r>
            <w:r w:rsidR="00BC7E7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se koristi kreativnošću za oblikovanje svojih ideja i pristupa rješavanju problema. </w:t>
            </w:r>
          </w:p>
          <w:p w:rsidR="00655286" w:rsidRDefault="00655286" w:rsidP="004E4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B.2.1. </w:t>
            </w:r>
            <w:r w:rsidR="00BC7E71"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1.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Planiranje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Uz podršku učitelja učenik određuje ciljeve učenja, odabire pristup učenju te planira učenje. </w:t>
            </w:r>
          </w:p>
          <w:p w:rsidR="00655286" w:rsidRDefault="00655286" w:rsidP="004E4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B.2.2.</w:t>
            </w:r>
            <w:r w:rsidR="00BC7E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  <w:r w:rsidR="00BC7E71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Praćenje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Na poticaj učitelja učenik prati svoje učenje i napredovanje tijekom učenja. </w:t>
            </w:r>
          </w:p>
          <w:p w:rsidR="00522E13" w:rsidRDefault="00655286" w:rsidP="004E4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B.2.3. </w:t>
            </w:r>
            <w:r w:rsidR="00961CBD"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3. 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Prilagodba učenja</w:t>
            </w:r>
            <w:r w:rsidR="00522E13">
              <w:rPr>
                <w:rFonts w:ascii="Times New Roman" w:hAnsi="Times New Roman" w:cs="Times New Roman"/>
                <w:sz w:val="16"/>
                <w:szCs w:val="16"/>
              </w:rPr>
              <w:t xml:space="preserve"> Uz podršku učitelja, ali i samostalno, učenik samovrednuje proces učenja i svoje rezultate te procjenjuje ostvareni napredak. </w:t>
            </w:r>
          </w:p>
          <w:p w:rsidR="00522E13" w:rsidRDefault="00522E13" w:rsidP="004E4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B.2.4. </w:t>
            </w:r>
            <w:r w:rsidR="00BC7E71"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3.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Samovrednovanje / samoprocjena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Na poticaj učitelja, ali i samostalno učenik samovrednuje proces učenja i svoje rezultate te procjenjuje ostvareni napredak. </w:t>
            </w:r>
          </w:p>
          <w:p w:rsidR="00522E13" w:rsidRDefault="00522E13" w:rsidP="004E4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C.2.1.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="00961CBD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Vrijednost učenja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može objasniti vrijednost učenja za svoj život. </w:t>
            </w:r>
          </w:p>
          <w:p w:rsidR="00E45CB7" w:rsidRPr="00E45CB7" w:rsidRDefault="00E45CB7" w:rsidP="004E4983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45CB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Zdra</w:t>
            </w:r>
            <w:r w:rsidRPr="00264F0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vl</w:t>
            </w:r>
            <w:r w:rsidRPr="00E45CB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je </w:t>
            </w:r>
          </w:p>
          <w:p w:rsidR="00E45CB7" w:rsidRPr="004E4983" w:rsidRDefault="00E45CB7" w:rsidP="004E4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B.2.2.C Uspoređuje i podržava različitosti. </w:t>
            </w:r>
          </w:p>
        </w:tc>
      </w:tr>
      <w:tr w:rsidR="004E4983" w:rsidTr="00B92B36">
        <w:tc>
          <w:tcPr>
            <w:tcW w:w="688" w:type="dxa"/>
          </w:tcPr>
          <w:p w:rsidR="005B057F" w:rsidRPr="00DC7527" w:rsidRDefault="005B057F">
            <w:pPr>
              <w:rPr>
                <w:rFonts w:ascii="Times New Roman" w:hAnsi="Times New Roman" w:cs="Times New Roman"/>
              </w:rPr>
            </w:pPr>
            <w:r w:rsidRPr="00DC7527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923" w:type="dxa"/>
          </w:tcPr>
          <w:p w:rsidR="00780F8F" w:rsidRPr="00DC7527" w:rsidRDefault="00780F8F" w:rsidP="00780F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527">
              <w:rPr>
                <w:rFonts w:ascii="Times New Roman" w:hAnsi="Times New Roman" w:cs="Times New Roman"/>
                <w:b/>
                <w:sz w:val="16"/>
                <w:szCs w:val="16"/>
              </w:rPr>
              <w:t>OBITELJ I PRIJATELJI</w:t>
            </w:r>
            <w:r w:rsidRPr="00DC7527">
              <w:rPr>
                <w:rFonts w:ascii="Times New Roman" w:hAnsi="Times New Roman" w:cs="Times New Roman"/>
                <w:sz w:val="16"/>
                <w:szCs w:val="16"/>
              </w:rPr>
              <w:t xml:space="preserve"> (uključuje </w:t>
            </w:r>
            <w:r w:rsidRPr="00DC7527">
              <w:rPr>
                <w:rFonts w:ascii="Times New Roman" w:hAnsi="Times New Roman" w:cs="Times New Roman"/>
                <w:b/>
                <w:sz w:val="16"/>
                <w:szCs w:val="16"/>
              </w:rPr>
              <w:t>PREDSTAVLJANJE,</w:t>
            </w:r>
          </w:p>
          <w:p w:rsidR="005B057F" w:rsidRDefault="00780F8F" w:rsidP="00780F8F">
            <w:r w:rsidRPr="00DC7527">
              <w:rPr>
                <w:rFonts w:ascii="Times New Roman" w:hAnsi="Times New Roman" w:cs="Times New Roman"/>
                <w:b/>
                <w:sz w:val="16"/>
                <w:szCs w:val="16"/>
              </w:rPr>
              <w:t>OBITELJ, MOJI PRIJATELJI, ZANIMANJA, OSOBINE)</w:t>
            </w:r>
            <w:r w:rsidRPr="00DC7527">
              <w:rPr>
                <w:b/>
              </w:rPr>
              <w:t xml:space="preserve">  </w:t>
            </w:r>
            <w:r>
              <w:t xml:space="preserve">   </w:t>
            </w:r>
          </w:p>
        </w:tc>
        <w:tc>
          <w:tcPr>
            <w:tcW w:w="2412" w:type="dxa"/>
          </w:tcPr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A.3.1.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Neverbalno i verbalno reagira na izgovorene riječi i jednostavne upute.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>A.3.2. P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ovezuje govoreni i pisani oblik slova.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A.3.3.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Razumije glavnu poruku kratkoga i jednostavnoga teksta poznate tematike pri slušanju i čitanju.</w:t>
            </w: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A.3.4.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Naglas čita jednostavne rečenice s poznatim riječima.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/>
                <w:sz w:val="16"/>
                <w:szCs w:val="16"/>
              </w:rPr>
              <w:t>A.3.5.</w:t>
            </w:r>
            <w:r w:rsidRPr="00FE7D1A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Ponavlja kratke i jednostavne rečenice oponašajući intonaciju.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A.3.6. Izgovara učestale riječi i kratke i jednostavne rečenice s poznatim riječima oponašajući engleski sustav glasova.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>A.3.7.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Razgovara s drugom osobom te s njom razmjenjuje naučene jednostavne rečenice.</w:t>
            </w: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203C" w:rsidRDefault="008B203C" w:rsidP="008B203C">
            <w:pPr>
              <w:rPr>
                <w:rFonts w:ascii="Times New Roman" w:hAnsi="Times New Roman"/>
              </w:rPr>
            </w:pPr>
            <w:r w:rsidRPr="00F72F7D">
              <w:rPr>
                <w:rFonts w:ascii="Times New Roman" w:hAnsi="Times New Roman"/>
                <w:sz w:val="16"/>
                <w:szCs w:val="16"/>
              </w:rPr>
              <w:t>A.3.8.</w:t>
            </w:r>
            <w:r>
              <w:rPr>
                <w:rFonts w:ascii="Times New Roman" w:hAnsi="Times New Roman"/>
              </w:rPr>
              <w:t xml:space="preserve">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Piše jednostavne rečenice.</w:t>
            </w: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B.3.1.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Uspoređuje osnovne činjenice i obilježja zemalja ciljnoga jezika s vlastitom kulturom.</w:t>
            </w:r>
          </w:p>
          <w:p w:rsidR="008B203C" w:rsidRPr="00ED2104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B.3.3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Prepoznaje i oponaša ključne konvencije uljudnoga ponašanja u međukulturnim susretima.</w:t>
            </w: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61CBD" w:rsidRPr="00961CBD" w:rsidRDefault="00961CBD" w:rsidP="00961C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CBD">
              <w:rPr>
                <w:rFonts w:ascii="Times New Roman" w:hAnsi="Times New Roman" w:cs="Times New Roman"/>
                <w:sz w:val="16"/>
                <w:szCs w:val="16"/>
              </w:rPr>
              <w:t xml:space="preserve">B.3.4.Reagira na primjere pozitivnih načina ophođenja prema pripadnicima drugih kultura u poznatome kontekstu.  </w:t>
            </w:r>
          </w:p>
          <w:p w:rsidR="008B203C" w:rsidRPr="00ED2104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C.3.1.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Izabire i primjenjuje najosnovnije kognitivne strategije učenja jezika.</w:t>
            </w: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203C" w:rsidRPr="00ED2104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C.3.2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Izabire i primjenjuje najosnovnije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meta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kognitivne strategije učenja jezika.</w:t>
            </w: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203C" w:rsidRPr="00ED2104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C.3.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Izabire i primjenjuje najosnovnije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društveno-afektivne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strategije učenja jezika.</w:t>
            </w: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203C" w:rsidRPr="0036224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C.3.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36224D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36224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roširuje raspon najosnovnijih tehnika </w:t>
            </w:r>
            <w:r w:rsidRPr="0036224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kreativnoga izražavanja u govorenju i pisanju.</w:t>
            </w:r>
          </w:p>
          <w:p w:rsidR="008B203C" w:rsidRPr="0036224D" w:rsidRDefault="008B203C" w:rsidP="008B20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C.3.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FE7D1A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36224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Izražava i razlikuje svoje i druga mišljenja i stavove u jednostavnim svakodnevnim komunikacijskim situacijama.</w:t>
            </w:r>
          </w:p>
          <w:p w:rsidR="008B203C" w:rsidRPr="0036224D" w:rsidRDefault="008B203C" w:rsidP="008B20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224D">
              <w:rPr>
                <w:rFonts w:ascii="Times New Roman" w:hAnsi="Times New Roman" w:cs="Times New Roman"/>
                <w:sz w:val="16"/>
                <w:szCs w:val="16"/>
              </w:rPr>
              <w:t>C.3.6.</w:t>
            </w:r>
            <w:r w:rsidRPr="0036224D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6224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Pronalazi i povezuje osnovne informacije iz različitih izvora.</w:t>
            </w:r>
          </w:p>
          <w:p w:rsidR="005B057F" w:rsidRDefault="005B057F"/>
        </w:tc>
        <w:tc>
          <w:tcPr>
            <w:tcW w:w="855" w:type="dxa"/>
          </w:tcPr>
          <w:p w:rsidR="00B92B36" w:rsidRPr="003F6F2C" w:rsidRDefault="00B92B36" w:rsidP="003F6F2C">
            <w:pPr>
              <w:jc w:val="center"/>
              <w:rPr>
                <w:rFonts w:ascii="Times New Roman" w:hAnsi="Times New Roman" w:cs="Times New Roman"/>
              </w:rPr>
            </w:pPr>
            <w:r w:rsidRPr="003F6F2C">
              <w:rPr>
                <w:rFonts w:ascii="Times New Roman" w:hAnsi="Times New Roman" w:cs="Times New Roman"/>
              </w:rPr>
              <w:lastRenderedPageBreak/>
              <w:t>7</w:t>
            </w:r>
            <w:r w:rsidR="003F6F2C">
              <w:rPr>
                <w:rFonts w:ascii="Times New Roman" w:hAnsi="Times New Roman" w:cs="Times New Roman"/>
              </w:rPr>
              <w:t xml:space="preserve"> </w:t>
            </w:r>
            <w:r w:rsidRPr="003F6F2C">
              <w:rPr>
                <w:rFonts w:ascii="Times New Roman" w:hAnsi="Times New Roman" w:cs="Times New Roman"/>
              </w:rPr>
              <w:t>-</w:t>
            </w:r>
            <w:r w:rsidR="003F6F2C">
              <w:rPr>
                <w:rFonts w:ascii="Times New Roman" w:hAnsi="Times New Roman" w:cs="Times New Roman"/>
              </w:rPr>
              <w:t xml:space="preserve"> </w:t>
            </w:r>
            <w:r w:rsidRPr="003F6F2C">
              <w:rPr>
                <w:rFonts w:ascii="Times New Roman" w:hAnsi="Times New Roman" w:cs="Times New Roman"/>
              </w:rPr>
              <w:t>8</w:t>
            </w:r>
          </w:p>
          <w:p w:rsidR="005B057F" w:rsidRPr="00B92B36" w:rsidRDefault="00B92B36">
            <w:pPr>
              <w:rPr>
                <w:rFonts w:ascii="Times New Roman" w:hAnsi="Times New Roman" w:cs="Times New Roman"/>
              </w:rPr>
            </w:pPr>
            <w:r w:rsidRPr="00B92B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72" w:type="dxa"/>
            <w:gridSpan w:val="2"/>
          </w:tcPr>
          <w:p w:rsidR="00460605" w:rsidRPr="00460605" w:rsidRDefault="00460605" w:rsidP="00322FD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60605">
              <w:rPr>
                <w:rFonts w:ascii="Times New Roman" w:hAnsi="Times New Roman"/>
                <w:b/>
                <w:sz w:val="16"/>
                <w:szCs w:val="16"/>
              </w:rPr>
              <w:t>Hrvatski jezik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60605">
              <w:rPr>
                <w:rFonts w:ascii="Times New Roman" w:hAnsi="Times New Roman"/>
                <w:sz w:val="16"/>
                <w:szCs w:val="16"/>
              </w:rPr>
              <w:t>(Opisni pridjevi</w:t>
            </w:r>
            <w:r w:rsidR="004C6FD3">
              <w:rPr>
                <w:rFonts w:ascii="Times New Roman" w:hAnsi="Times New Roman"/>
                <w:sz w:val="16"/>
                <w:szCs w:val="16"/>
              </w:rPr>
              <w:t>, pisanje priče prema modelu)</w:t>
            </w:r>
            <w:r w:rsidRPr="00460605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  <w:p w:rsidR="00460605" w:rsidRDefault="00460605" w:rsidP="004606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06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Priroda i društvo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(Obiteljska zajednica, porodično stablo) </w:t>
            </w:r>
          </w:p>
          <w:p w:rsidR="00460605" w:rsidRPr="00460605" w:rsidRDefault="00460605" w:rsidP="004606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06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Glazbena kultura</w:t>
            </w:r>
            <w:r w:rsidRPr="004606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(Pjevanje, razvijanje osjećaja za ritam)</w:t>
            </w:r>
          </w:p>
          <w:p w:rsidR="00460605" w:rsidRPr="00460605" w:rsidRDefault="00460605" w:rsidP="004606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06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Tjelesn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  <w:r w:rsidRPr="004606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kultura</w:t>
            </w:r>
            <w:r w:rsidRPr="004606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(Igra, kretanje, pantomima) </w:t>
            </w:r>
          </w:p>
          <w:p w:rsidR="004C6FD3" w:rsidRPr="004C6FD3" w:rsidRDefault="004C6FD3" w:rsidP="00322FD8">
            <w:pPr>
              <w:rPr>
                <w:rFonts w:ascii="Times New Roman" w:hAnsi="Times New Roman"/>
                <w:sz w:val="16"/>
                <w:szCs w:val="16"/>
              </w:rPr>
            </w:pPr>
            <w:r w:rsidRPr="004C6FD3">
              <w:rPr>
                <w:rFonts w:ascii="Times New Roman" w:hAnsi="Times New Roman"/>
                <w:b/>
                <w:sz w:val="16"/>
                <w:szCs w:val="16"/>
              </w:rPr>
              <w:t xml:space="preserve">Likovna </w:t>
            </w:r>
            <w:r w:rsidRPr="00D76B96">
              <w:rPr>
                <w:rFonts w:ascii="Times New Roman" w:hAnsi="Times New Roman"/>
                <w:b/>
                <w:sz w:val="16"/>
                <w:szCs w:val="16"/>
              </w:rPr>
              <w:t xml:space="preserve">kultura </w:t>
            </w:r>
            <w:r w:rsidRPr="00D76B96">
              <w:rPr>
                <w:rFonts w:ascii="Times New Roman" w:hAnsi="Times New Roman"/>
                <w:sz w:val="16"/>
                <w:szCs w:val="16"/>
              </w:rPr>
              <w:t>(</w:t>
            </w:r>
            <w:r w:rsidR="00D76B96">
              <w:rPr>
                <w:rFonts w:ascii="Times New Roman" w:hAnsi="Times New Roman"/>
                <w:sz w:val="16"/>
                <w:szCs w:val="16"/>
              </w:rPr>
              <w:t>C</w:t>
            </w:r>
            <w:r w:rsidRPr="004C6FD3">
              <w:rPr>
                <w:rFonts w:ascii="Times New Roman" w:hAnsi="Times New Roman"/>
                <w:sz w:val="16"/>
                <w:szCs w:val="16"/>
              </w:rPr>
              <w:t>rtanje stripa)</w:t>
            </w:r>
          </w:p>
          <w:p w:rsidR="004C6FD3" w:rsidRDefault="004C6FD3" w:rsidP="00322FD8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322FD8" w:rsidRPr="004E4983" w:rsidRDefault="00322FD8" w:rsidP="00322FD8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E498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Građanski odgoj i obrazovanje</w:t>
            </w:r>
          </w:p>
          <w:p w:rsidR="00322FD8" w:rsidRDefault="00322FD8" w:rsidP="00322FD8">
            <w:pPr>
              <w:rPr>
                <w:rFonts w:ascii="Times New Roman" w:hAnsi="Times New Roman"/>
                <w:sz w:val="16"/>
                <w:szCs w:val="16"/>
              </w:rPr>
            </w:pPr>
            <w:r w:rsidRPr="00F72F7D">
              <w:rPr>
                <w:rFonts w:ascii="Times New Roman" w:hAnsi="Times New Roman"/>
                <w:sz w:val="16"/>
                <w:szCs w:val="16"/>
              </w:rPr>
              <w:t>A.2.1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.Ponaša se u skladu s ljudskim pravima u svakodnevnom životu. </w:t>
            </w:r>
          </w:p>
          <w:p w:rsidR="00322FD8" w:rsidRDefault="00322FD8" w:rsidP="00322FD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C.2.1. Sudjeluje u unaprjeđenju života i rada škole.</w:t>
            </w:r>
          </w:p>
          <w:p w:rsidR="00322FD8" w:rsidRDefault="00322FD8" w:rsidP="00322FD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C.2.2. Promiče solidarnost u školi. </w:t>
            </w:r>
          </w:p>
          <w:p w:rsidR="00322FD8" w:rsidRDefault="00322FD8" w:rsidP="00322FD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C.2.3. Promiče kvalitetu života u školi i demokratizaciju škole. </w:t>
            </w:r>
          </w:p>
          <w:p w:rsidR="00322FD8" w:rsidRPr="00F72F7D" w:rsidRDefault="00322FD8" w:rsidP="00322FD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C.2.4. Promiče razvoj školske kulture i demokratizaciju škole.     </w:t>
            </w:r>
          </w:p>
          <w:p w:rsidR="00B94419" w:rsidRPr="004E4983" w:rsidRDefault="00B94419" w:rsidP="00B9441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E498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Upotreba IKT </w:t>
            </w:r>
          </w:p>
          <w:p w:rsidR="00B94419" w:rsidRPr="004E4983" w:rsidRDefault="00B94419" w:rsidP="00B94419">
            <w:pPr>
              <w:ind w:hanging="3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</w:t>
            </w:r>
            <w:r w:rsidRPr="004E4983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.Učenik prema savjetu odabire odgovarajuću digitalnu tehnologiju za obavljanje zadatka.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A.2.2.Učenik se samostalno koristi njemu poznatim uređajima i alatima. </w:t>
            </w:r>
          </w:p>
          <w:p w:rsidR="00D94626" w:rsidRDefault="00D94626" w:rsidP="00D9462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Održivi razvoj</w:t>
            </w:r>
          </w:p>
          <w:p w:rsidR="00D94626" w:rsidRDefault="00D94626" w:rsidP="00D946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626">
              <w:rPr>
                <w:rFonts w:ascii="Times New Roman" w:hAnsi="Times New Roman" w:cs="Times New Roman"/>
                <w:sz w:val="16"/>
                <w:szCs w:val="16"/>
              </w:rPr>
              <w:t>C.2.1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Solidaran je i empatičan u odnosu prema </w:t>
            </w:r>
          </w:p>
          <w:p w:rsidR="00B94419" w:rsidRDefault="00D94626" w:rsidP="00D9462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ljudima i drugim živim bićima</w:t>
            </w:r>
            <w:r w:rsidR="006E55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961CBD" w:rsidRDefault="00961CBD" w:rsidP="00961CB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E498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Osobni i socijalni razvoj </w:t>
            </w:r>
          </w:p>
          <w:p w:rsidR="00961CBD" w:rsidRDefault="00961CBD" w:rsidP="00961C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A.2.1. Razvija sliku o sebi. </w:t>
            </w:r>
          </w:p>
          <w:p w:rsidR="00961CBD" w:rsidRDefault="00961CBD" w:rsidP="00961C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A.2.2. Upravlja emocijama i ponašanjem. </w:t>
            </w:r>
          </w:p>
          <w:p w:rsidR="00961CBD" w:rsidRDefault="00961CBD" w:rsidP="00961C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A.2.3. Razvija osobne potencijale. </w:t>
            </w:r>
          </w:p>
          <w:p w:rsidR="00961CBD" w:rsidRDefault="00961CBD" w:rsidP="00961C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A.2.4. Razvija radne navike. </w:t>
            </w:r>
          </w:p>
          <w:p w:rsidR="00961CBD" w:rsidRDefault="00961CBD" w:rsidP="00961C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B.2.1. Opisuje i uvažava potrebe i osjećaje drugih. </w:t>
            </w:r>
          </w:p>
          <w:p w:rsidR="00961CBD" w:rsidRDefault="00961CBD" w:rsidP="00961C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B.2.2. Razvija komunikacijske kompetencije. </w:t>
            </w:r>
          </w:p>
          <w:p w:rsidR="00961CBD" w:rsidRDefault="00961CBD" w:rsidP="00961C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1CBD" w:rsidRDefault="00961CBD" w:rsidP="00961C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B.2.3. Razvija strategije rješavanja sukoba. </w:t>
            </w:r>
          </w:p>
          <w:p w:rsidR="00961CBD" w:rsidRDefault="00961CBD" w:rsidP="00961C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B.2.4.Suradnički uči i radi u timu.   </w:t>
            </w:r>
          </w:p>
          <w:p w:rsidR="00961CBD" w:rsidRDefault="00961CBD" w:rsidP="00961C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F09">
              <w:rPr>
                <w:rFonts w:ascii="Times New Roman" w:hAnsi="Times New Roman" w:cs="Times New Roman"/>
                <w:sz w:val="16"/>
                <w:szCs w:val="16"/>
              </w:rPr>
              <w:t>C.2.1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.Razlikuje sigurne od nesigurnih situacija i opisuje kako postupiti u rizičnim situacijama. </w:t>
            </w:r>
          </w:p>
          <w:p w:rsidR="00961CBD" w:rsidRDefault="00961CBD" w:rsidP="00961C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C.2.2. Prihvaća i obrazlaže važnost društvenih normi i pravila. </w:t>
            </w:r>
          </w:p>
          <w:p w:rsidR="00961CBD" w:rsidRDefault="00961CBD" w:rsidP="00961C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C.2.3. Pridonosi razredu i školi. </w:t>
            </w:r>
          </w:p>
          <w:p w:rsidR="00961CBD" w:rsidRPr="00264F09" w:rsidRDefault="00961CBD" w:rsidP="00961C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C.2.4. Razvija kulturni i nacionalni identitet zajedništvom i pripadnošću skupini.   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Učiti kako učiti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F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A.2.1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Upravljanje informacijama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Uz podršku ili učitelja samostalno traži nove informacije iz različitih izvora i uspješno ih primjenjuje pri rješavanju problema.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A.2.2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. 2.Primjena strategija učenja i rješavanje problema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primjenjuje strategije učenja i rješava probleme u svim područjima učenja uz praćenje i podršku učitelja.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A.2.3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. 3.Kreativno mišljenje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se koristi kreativnošću za oblikovanje svojih ideja i pristupa rješavanju problema.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A.2.4.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4.Kritičko mišljenje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se koristi kreativnošću za oblikovanje svojih ideja i pristupa rješavanju problema.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B.2.1.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1.Planiranje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Uz podršku učitelja učenik određuje ciljeve učenja, odabire pristup učenju te planira učenje.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B.2.2.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Praćenje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Na poticaj učitelja učenik prati svoje učenje i napredovanje tijekom učenja.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B.2.3. 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3. Prilagodba učenja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Uz podršku učitelja, ali i samostalno, učenik samovrednuje proces učenja i svoje rezultate te procjenjuje ostvareni napredak.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B.2.4.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3. Samovrednovanje / samoprocjena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Na poticaj učitelja, ali i samostalno učenik samovrednuje proces učenja i svoje rezultate te procjenjuje ostvareni napredak.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C.2.1.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Vrijednost učenja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može objasniti vrijednost učenja za svoj život.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C.2.2. 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2. Slika o sebi kao učeniku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iskazuje pozitivna i visoka očekivanja i vjeruje u svoj uspjeh u učenju.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C.2.3. 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Interes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iskazuje interes za različita područja, preuzima odgovornost za svoje učenje i ustraje u učenju.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C.2.4. 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4. Emocije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se koristi ugodnim emocijama i raspoloženjima tako da potiče učenje i kontrolira neugodne emocije i raspoloženja tako da ga ne ometaju u učenju.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D.2.1.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1. Fizičko okružje učenja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stvara prikladno fizičko okružje za učenje s ciljem poboljšanja koncentracije i motivacije. </w:t>
            </w:r>
          </w:p>
          <w:p w:rsidR="005B057F" w:rsidRDefault="00B94419" w:rsidP="003F6F2C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D.2.2. 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2. Suradnja s drugima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ostvaruje dobro komunikaciju s drugima uspješno surađuje u različitim situacijama i spreman je zatražiti i ponuditi pomoć. </w:t>
            </w:r>
          </w:p>
        </w:tc>
      </w:tr>
      <w:tr w:rsidR="004E4983" w:rsidTr="00B92B36">
        <w:tc>
          <w:tcPr>
            <w:tcW w:w="688" w:type="dxa"/>
          </w:tcPr>
          <w:p w:rsidR="005B057F" w:rsidRPr="00DC7527" w:rsidRDefault="005B057F">
            <w:pPr>
              <w:rPr>
                <w:rFonts w:ascii="Times New Roman" w:hAnsi="Times New Roman" w:cs="Times New Roman"/>
              </w:rPr>
            </w:pPr>
            <w:r w:rsidRPr="00DC75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3" w:type="dxa"/>
          </w:tcPr>
          <w:p w:rsidR="005B057F" w:rsidRPr="00DC7527" w:rsidRDefault="00780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527">
              <w:rPr>
                <w:rFonts w:ascii="Times New Roman" w:hAnsi="Times New Roman" w:cs="Times New Roman"/>
                <w:b/>
                <w:sz w:val="16"/>
                <w:szCs w:val="16"/>
              </w:rPr>
              <w:t>IGRAČKE</w:t>
            </w:r>
            <w:r w:rsidRPr="00DC7527">
              <w:rPr>
                <w:rFonts w:ascii="Times New Roman" w:hAnsi="Times New Roman" w:cs="Times New Roman"/>
                <w:sz w:val="16"/>
                <w:szCs w:val="16"/>
              </w:rPr>
              <w:t xml:space="preserve"> (uključuje </w:t>
            </w:r>
            <w:r w:rsidRPr="00DC75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OMILJENE IGRAČKE, SPORTOVE, BOJE </w:t>
            </w:r>
            <w:r w:rsidRPr="00DC7527">
              <w:rPr>
                <w:rFonts w:ascii="Times New Roman" w:hAnsi="Times New Roman" w:cs="Times New Roman"/>
                <w:sz w:val="16"/>
                <w:szCs w:val="16"/>
              </w:rPr>
              <w:t xml:space="preserve">te priču </w:t>
            </w:r>
            <w:r w:rsidRPr="00DC75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GEORGE AND THE LADY)</w:t>
            </w:r>
            <w:r w:rsidRPr="00DC7527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2412" w:type="dxa"/>
          </w:tcPr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A.3.1.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Neverbalno i verbalno reagira na izgovorene riječi i jednostavne upute.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>A.3.2. P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ovezuje govoreni i pisani oblik slova.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A.3.3.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Razumije glavnu poruku kratkoga i jednostavnoga teksta poznate tematike pri slušanju i čitanju.</w:t>
            </w: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A.3.4.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Naglas čita jednostavne rečenice s poznatim riječima.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/>
                <w:sz w:val="16"/>
                <w:szCs w:val="16"/>
              </w:rPr>
              <w:t>A.3.5.</w:t>
            </w:r>
            <w:r w:rsidRPr="00FE7D1A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Ponavlja kratke i jednostavne rečenice oponašajući intonaciju.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A.3.6. Izgovara učestale riječi i kratke i jednostavne rečenice s poznatim riječima oponašajući engleski sustav glasova.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>A.3.7.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Razgovara s drugom osobom te s njom razmjenjuje naučene jednostavne rečenice.</w:t>
            </w: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203C" w:rsidRDefault="008B203C" w:rsidP="008B203C">
            <w:pPr>
              <w:rPr>
                <w:rFonts w:ascii="Times New Roman" w:hAnsi="Times New Roman"/>
              </w:rPr>
            </w:pPr>
            <w:r w:rsidRPr="00F72F7D">
              <w:rPr>
                <w:rFonts w:ascii="Times New Roman" w:hAnsi="Times New Roman"/>
                <w:sz w:val="16"/>
                <w:szCs w:val="16"/>
              </w:rPr>
              <w:t>A.3.8.</w:t>
            </w:r>
            <w:r>
              <w:rPr>
                <w:rFonts w:ascii="Times New Roman" w:hAnsi="Times New Roman"/>
              </w:rPr>
              <w:t xml:space="preserve">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Piše jednostavne rečenice.</w:t>
            </w: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B203C" w:rsidRPr="00ED2104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C.3.1.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Izabire i primjenjuje najosnovnije kognitivne strategije učenja jezika.</w:t>
            </w: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203C" w:rsidRPr="00ED2104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C.3.2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Izabire i primjenjuje najosnovnije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meta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kognitivne strategije učenja jezika.</w:t>
            </w: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203C" w:rsidRPr="00ED2104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C.3.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Izabire i primjenjuje najosnovnije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društveno-afektivne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strategije učenja jezika.</w:t>
            </w: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203C" w:rsidRPr="0036224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C.3.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36224D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36224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roširuje raspon najosnovnijih tehnika kreativnoga izražavanja u govorenju i pisanju.</w:t>
            </w:r>
          </w:p>
          <w:p w:rsidR="008B203C" w:rsidRPr="0036224D" w:rsidRDefault="008B203C" w:rsidP="008B20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C.3.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FE7D1A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36224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Izražava i razlikuje svoje i druga mišljenja i stavove u jednostavnim svakodnevnim komunikacijskim situacijama.</w:t>
            </w:r>
          </w:p>
          <w:p w:rsidR="008B203C" w:rsidRPr="0036224D" w:rsidRDefault="008B203C" w:rsidP="008B20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224D">
              <w:rPr>
                <w:rFonts w:ascii="Times New Roman" w:hAnsi="Times New Roman" w:cs="Times New Roman"/>
                <w:sz w:val="16"/>
                <w:szCs w:val="16"/>
              </w:rPr>
              <w:t>C.3.6.</w:t>
            </w:r>
            <w:r w:rsidRPr="0036224D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6224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Pronalazi i povezuje osnovne informacije iz različitih izvora.</w:t>
            </w:r>
          </w:p>
          <w:p w:rsidR="005B057F" w:rsidRDefault="005B057F"/>
        </w:tc>
        <w:tc>
          <w:tcPr>
            <w:tcW w:w="855" w:type="dxa"/>
          </w:tcPr>
          <w:p w:rsidR="005B057F" w:rsidRDefault="00B92B36" w:rsidP="003F6F2C">
            <w:pPr>
              <w:jc w:val="center"/>
            </w:pPr>
            <w:r w:rsidRPr="00B92B3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472" w:type="dxa"/>
            <w:gridSpan w:val="2"/>
          </w:tcPr>
          <w:p w:rsidR="00460605" w:rsidRPr="00460605" w:rsidRDefault="00460605" w:rsidP="00460605">
            <w:pPr>
              <w:rPr>
                <w:rFonts w:ascii="Times New Roman" w:hAnsi="Times New Roman"/>
                <w:sz w:val="16"/>
                <w:szCs w:val="16"/>
              </w:rPr>
            </w:pPr>
            <w:r w:rsidRPr="00460605">
              <w:rPr>
                <w:rFonts w:ascii="Times New Roman" w:hAnsi="Times New Roman"/>
                <w:b/>
                <w:sz w:val="16"/>
                <w:szCs w:val="16"/>
              </w:rPr>
              <w:t>Hrvatski jezik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60605">
              <w:rPr>
                <w:rFonts w:ascii="Times New Roman" w:hAnsi="Times New Roman"/>
                <w:sz w:val="16"/>
                <w:szCs w:val="16"/>
              </w:rPr>
              <w:t>(</w:t>
            </w:r>
            <w:r w:rsidR="004C6FD3">
              <w:rPr>
                <w:rFonts w:ascii="Times New Roman" w:hAnsi="Times New Roman"/>
                <w:sz w:val="16"/>
                <w:szCs w:val="16"/>
              </w:rPr>
              <w:t xml:space="preserve">Usmeno izražavanje - opisivanje uz pomoć slika; 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 w:rsidRPr="00460605">
              <w:rPr>
                <w:rFonts w:ascii="Times New Roman" w:hAnsi="Times New Roman"/>
                <w:sz w:val="16"/>
                <w:szCs w:val="16"/>
              </w:rPr>
              <w:t xml:space="preserve">edijska </w:t>
            </w:r>
            <w:r w:rsidR="004C6FD3">
              <w:rPr>
                <w:rFonts w:ascii="Times New Roman" w:hAnsi="Times New Roman"/>
                <w:sz w:val="16"/>
                <w:szCs w:val="16"/>
              </w:rPr>
              <w:t>pismenost</w:t>
            </w:r>
            <w:r w:rsidRPr="004606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76B96">
              <w:rPr>
                <w:rFonts w:ascii="Times New Roman" w:hAnsi="Times New Roman"/>
                <w:sz w:val="16"/>
                <w:szCs w:val="16"/>
              </w:rPr>
              <w:t>-</w:t>
            </w:r>
            <w:r w:rsidRPr="00460605">
              <w:rPr>
                <w:rFonts w:ascii="Times New Roman" w:hAnsi="Times New Roman"/>
                <w:sz w:val="16"/>
                <w:szCs w:val="16"/>
              </w:rPr>
              <w:t xml:space="preserve"> crtani film i strip)   </w:t>
            </w:r>
          </w:p>
          <w:p w:rsidR="00460605" w:rsidRDefault="00460605" w:rsidP="004606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06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Priroda i društvo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(Zdravlje</w:t>
            </w:r>
            <w:r w:rsidR="00D76B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="00D76B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važnost tjelovježbe i sporta</w:t>
            </w:r>
            <w:r w:rsidR="004C6FD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pristojno ophođenje)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</w:p>
          <w:p w:rsidR="00460605" w:rsidRPr="00460605" w:rsidRDefault="00460605" w:rsidP="004606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06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Tjelesn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  <w:r w:rsidRPr="004606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kultura</w:t>
            </w:r>
            <w:r w:rsidRPr="004606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Sport</w:t>
            </w:r>
            <w:r w:rsidR="004C6FD3">
              <w:rPr>
                <w:rFonts w:ascii="Times New Roman" w:eastAsia="Calibri" w:hAnsi="Times New Roman" w:cs="Times New Roman"/>
                <w:sz w:val="16"/>
                <w:szCs w:val="16"/>
              </w:rPr>
              <w:t>ovi</w:t>
            </w:r>
            <w:r w:rsidRPr="004606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) </w:t>
            </w:r>
          </w:p>
          <w:p w:rsidR="00460605" w:rsidRPr="00460605" w:rsidRDefault="00460605" w:rsidP="004606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06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Glazbena kultura</w:t>
            </w:r>
            <w:r w:rsidRPr="004606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(Pjevanje, razvijanje osjećaja za ritam)</w:t>
            </w:r>
          </w:p>
          <w:p w:rsidR="00460605" w:rsidRPr="00460605" w:rsidRDefault="00460605" w:rsidP="00460605">
            <w:pPr>
              <w:rPr>
                <w:rFonts w:ascii="Times New Roman" w:hAnsi="Times New Roman"/>
                <w:sz w:val="16"/>
                <w:szCs w:val="16"/>
              </w:rPr>
            </w:pPr>
            <w:r w:rsidRPr="00460605">
              <w:rPr>
                <w:rFonts w:ascii="Times New Roman" w:hAnsi="Times New Roman"/>
                <w:b/>
                <w:sz w:val="16"/>
                <w:szCs w:val="16"/>
              </w:rPr>
              <w:t>Likovna kultura</w:t>
            </w:r>
            <w:r w:rsidRPr="00460605">
              <w:rPr>
                <w:rFonts w:ascii="Times New Roman" w:hAnsi="Times New Roman"/>
                <w:sz w:val="16"/>
                <w:szCs w:val="16"/>
              </w:rPr>
              <w:t xml:space="preserve"> (Boje</w:t>
            </w:r>
            <w:r>
              <w:rPr>
                <w:rFonts w:ascii="Times New Roman" w:hAnsi="Times New Roman"/>
                <w:sz w:val="16"/>
                <w:szCs w:val="16"/>
              </w:rPr>
              <w:t>, spomenici</w:t>
            </w:r>
            <w:r w:rsidR="004C6FD3">
              <w:rPr>
                <w:rFonts w:ascii="Times New Roman" w:hAnsi="Times New Roman"/>
                <w:sz w:val="16"/>
                <w:szCs w:val="16"/>
              </w:rPr>
              <w:t xml:space="preserve"> Sv. Jurju - St George ) </w:t>
            </w:r>
          </w:p>
          <w:p w:rsidR="00460605" w:rsidRDefault="00460605" w:rsidP="00322FD8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322FD8" w:rsidRPr="004E4983" w:rsidRDefault="00322FD8" w:rsidP="00322FD8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E498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Građanski odgoj i obrazovanje</w:t>
            </w:r>
          </w:p>
          <w:p w:rsidR="00322FD8" w:rsidRDefault="00322FD8" w:rsidP="00322FD8">
            <w:pPr>
              <w:rPr>
                <w:rFonts w:ascii="Times New Roman" w:hAnsi="Times New Roman"/>
                <w:sz w:val="16"/>
                <w:szCs w:val="16"/>
              </w:rPr>
            </w:pPr>
            <w:r w:rsidRPr="00F72F7D">
              <w:rPr>
                <w:rFonts w:ascii="Times New Roman" w:hAnsi="Times New Roman"/>
                <w:sz w:val="16"/>
                <w:szCs w:val="16"/>
              </w:rPr>
              <w:t>A.2.1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.Ponaša se u skladu s ljudskim pravima u svakodnevnom životu. </w:t>
            </w:r>
          </w:p>
          <w:p w:rsidR="00322FD8" w:rsidRDefault="00322FD8" w:rsidP="00322FD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A.2.2. Aktivno zastupa ljudska prava.  </w:t>
            </w:r>
          </w:p>
          <w:p w:rsidR="0022793D" w:rsidRDefault="0022793D" w:rsidP="00E45CB7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22793D" w:rsidRPr="004E4983" w:rsidRDefault="0022793D" w:rsidP="0022793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E498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Upotreba IKT </w:t>
            </w:r>
          </w:p>
          <w:p w:rsidR="0022793D" w:rsidRPr="004E4983" w:rsidRDefault="0022793D" w:rsidP="0022793D">
            <w:pPr>
              <w:ind w:hanging="3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A.</w:t>
            </w:r>
            <w:r w:rsidRPr="004E4983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.Učenik prema savjetu odabire odgovarajuću digitalnu tehnologiju za obavljanje zadatka. </w:t>
            </w:r>
          </w:p>
          <w:p w:rsidR="0022793D" w:rsidRDefault="0022793D" w:rsidP="00227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A.2.2.Učenik se samostalno koristi njemu poznatim uređajima i alatima.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E498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Osobni i socijalni razvoj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A.2.1. Razvija sliku o sebi.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A.2.2. Upravlja emocijama i ponašanjem.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A.2.3. Razvija osobne potencijale.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A.2.4. Razvija radne navike.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B.2.1. Opisuje i uvažava potrebe i osjećaje drugih.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B.2.2. Razvija komunikacijske kompetencije.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B.2.3. Razvija strategije rješavanja sukoba.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B.2.4.Suradnički uči i radi u timu.  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Učiti kako učiti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F09">
              <w:rPr>
                <w:rFonts w:ascii="Times New Roman" w:hAnsi="Times New Roman" w:cs="Times New Roman"/>
                <w:sz w:val="16"/>
                <w:szCs w:val="16"/>
              </w:rPr>
              <w:t>A.2.1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Upravljanje informacijama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Uz podršku ili učitelja samostalno traži nove informacije iz različitih izvora i uspješno ih primjenjuje pri rješavanju problema.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A.2.2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. 2.Primjena strategija učenja i rješavanje problema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primjenjuje strategije učenja i rješava probleme u svim područjima učenja uz praćenje i podršku učitelja.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A.2.3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. 3.Kreativno mišljenje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se koristi kreativnošću za oblikovanje svojih ideja i pristupa rješavanju problema.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A.2.4.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4.Kritičko mišljenje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se koristi kreativnošću za oblikovanje svojih ideja i pristupa rješavanju problema.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B.2.1.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1.Planiranje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Uz podršku učitelja učenik određuje ciljeve učenja, odabire pristup učenju te planira učenje.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B.2.2.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Praćenje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Na poticaj učitelja učenik prati svoje učenje i napredovanje tijekom učenja.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B.2.3. 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3. Prilagodba učenja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Uz podršku učitelja, ali i samostalno, učenik samovrednuje proces učenja i svoje rezultate te procjenjuje ostvareni napredak.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B.2.4.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3. Samovrednovanje / samoprocjena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Na poticaj učitelja, ali i samostalno učenik samovrednuje proces učenja i svoje rezultate te procjenjuje ostvareni napredak.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C.2.1.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Vrijednost učenja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može objasniti vrijednost učenja za svoj život.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C.2.2. 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2. Slika o sebi kao učeniku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iskazuje pozitivna i visoka očekivanja i vjeruje u svoj uspjeh u učenju.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C.2.3. 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Interes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iskazuje interes za različita područja, preuzima odgovornost za svoje učenje i ustraje u učenju.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C.2.4. 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4. Emocije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se koristi ugodnim emocijama i raspoloženjima tako da potiče učenje i kontrolira neugodne emocije i raspoloženja tako da ga ne ometaju u učenju.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D.2.1.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1. Fizičko okružje učenja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stvara prikladno fizičko okružje za učenje s ciljem poboljšanja koncentracije i motivacije.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D.2.2. 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2. Suradnja s drugima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ostvaruje dobro komunikaciju s drugima uspješno surađuje u različitim situacijama i spreman je zatražiti i ponuditi pomoć.           </w:t>
            </w:r>
          </w:p>
          <w:p w:rsidR="0022793D" w:rsidRDefault="0022793D" w:rsidP="00E45CB7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E45CB7" w:rsidRPr="00E45CB7" w:rsidRDefault="00E45CB7" w:rsidP="00E45CB7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45CB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Zdravlje </w:t>
            </w:r>
          </w:p>
          <w:p w:rsidR="005B057F" w:rsidRDefault="00E45CB7" w:rsidP="00E45CB7">
            <w:r>
              <w:rPr>
                <w:rFonts w:ascii="Times New Roman" w:hAnsi="Times New Roman" w:cs="Times New Roman"/>
                <w:sz w:val="16"/>
                <w:szCs w:val="16"/>
              </w:rPr>
              <w:t>B.2.2.C Uspoređuje i podržava različitosti.</w:t>
            </w:r>
          </w:p>
        </w:tc>
      </w:tr>
      <w:tr w:rsidR="004E4983" w:rsidTr="00B92B36">
        <w:tc>
          <w:tcPr>
            <w:tcW w:w="688" w:type="dxa"/>
          </w:tcPr>
          <w:p w:rsidR="005B057F" w:rsidRPr="00DC7527" w:rsidRDefault="005B057F">
            <w:pPr>
              <w:rPr>
                <w:rFonts w:ascii="Times New Roman" w:hAnsi="Times New Roman" w:cs="Times New Roman"/>
              </w:rPr>
            </w:pPr>
            <w:r w:rsidRPr="00DC75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23" w:type="dxa"/>
          </w:tcPr>
          <w:p w:rsidR="005B057F" w:rsidRPr="00DC7527" w:rsidRDefault="00DC7527" w:rsidP="00DC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527">
              <w:rPr>
                <w:rFonts w:ascii="Times New Roman" w:hAnsi="Times New Roman" w:cs="Times New Roman"/>
                <w:b/>
                <w:sz w:val="16"/>
                <w:szCs w:val="16"/>
              </w:rPr>
              <w:t>ŠKOLA I DOM</w:t>
            </w:r>
            <w:r w:rsidRPr="00DC7527">
              <w:rPr>
                <w:rFonts w:ascii="Times New Roman" w:hAnsi="Times New Roman" w:cs="Times New Roman"/>
                <w:sz w:val="16"/>
                <w:szCs w:val="16"/>
              </w:rPr>
              <w:t xml:space="preserve"> (uključuje </w:t>
            </w:r>
            <w:r w:rsidRPr="00DC7527">
              <w:rPr>
                <w:rFonts w:ascii="Times New Roman" w:hAnsi="Times New Roman" w:cs="Times New Roman"/>
                <w:b/>
                <w:sz w:val="16"/>
                <w:szCs w:val="16"/>
              </w:rPr>
              <w:t>BROJEVE, ŠKOLSKE PREDMETE, PROSTORIJE U KUĆI I STANU, DJEČJE SOBE i ZAŠTITU OKOLIŠA)</w:t>
            </w:r>
            <w:r w:rsidRPr="00DC75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412" w:type="dxa"/>
          </w:tcPr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A.3.1.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Neverbalno i verbalno reagira na izgovorene riječi i jednostavne upute.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>A.3.2. P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ovezuje govoreni i pisani oblik slova.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A.3.3.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Razumije glavnu poruku kratkoga i jednostavnoga teksta poznate tematike pri slušanju i čitanju.</w:t>
            </w: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A.3.4.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Naglas čita jednostavne rečenice s poznatim riječima.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/>
                <w:sz w:val="16"/>
                <w:szCs w:val="16"/>
              </w:rPr>
              <w:lastRenderedPageBreak/>
              <w:t>A.3.5.</w:t>
            </w:r>
            <w:r w:rsidRPr="00FE7D1A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Ponavlja kratke i jednostavne rečenice oponašajući intonaciju.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A.3.6. Izgovara učestale riječi i kratke i jednostavne rečenice s poznatim riječima oponašajući engleski sustav glasova.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>A.3.7.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Razgovara s drugom osobom te s njom razmjenjuje naučene jednostavne rečenice.</w:t>
            </w: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203C" w:rsidRDefault="008B203C" w:rsidP="008B203C">
            <w:pPr>
              <w:rPr>
                <w:rFonts w:ascii="Times New Roman" w:hAnsi="Times New Roman"/>
              </w:rPr>
            </w:pPr>
            <w:r w:rsidRPr="00F72F7D">
              <w:rPr>
                <w:rFonts w:ascii="Times New Roman" w:hAnsi="Times New Roman"/>
                <w:sz w:val="16"/>
                <w:szCs w:val="16"/>
              </w:rPr>
              <w:t>A.3.8.</w:t>
            </w:r>
            <w:r>
              <w:rPr>
                <w:rFonts w:ascii="Times New Roman" w:hAnsi="Times New Roman"/>
              </w:rPr>
              <w:t xml:space="preserve">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Piše jednostavne rečenice.</w:t>
            </w: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B.3.1.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Uspoređuje osnovne činjenice i obilježja zemalja ciljnoga jezika s vlastitom kulturom.</w:t>
            </w:r>
          </w:p>
          <w:p w:rsidR="008B203C" w:rsidRPr="00ED2104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B.3.2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Navodi što je naučio o drugima i o sebi iz međukulturnoga iskustva.</w:t>
            </w:r>
          </w:p>
          <w:p w:rsidR="008B203C" w:rsidRPr="00ED2104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B.3.3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Prepoznaje i oponaša ključne konvencije uljudnoga ponašanja u međukulturnim susretima.</w:t>
            </w: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203C" w:rsidRPr="00ED2104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C.3.1.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Izabire i primjenjuje najosnovnije kognitivne strategije učenja jezika.</w:t>
            </w: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203C" w:rsidRPr="00ED2104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C.3.2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Izabire i primjenjuje najosnovnije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meta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kognitivne strategije učenja jezika.</w:t>
            </w: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203C" w:rsidRPr="00ED2104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C.3.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Izabire i primjenjuje najosnovnije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društveno-afektivne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strategije učenja jezika.</w:t>
            </w: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203C" w:rsidRPr="0036224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C.3.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36224D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36224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roširuje raspon najosnovnijih tehnika kreativnoga izražavanja u govorenju i pisanju.</w:t>
            </w:r>
          </w:p>
          <w:p w:rsidR="008B203C" w:rsidRPr="0036224D" w:rsidRDefault="008B203C" w:rsidP="008B20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C.3.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FE7D1A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36224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Izražava i razlikuje svoje i druga mišljenja i stavove u jednostavnim svakodnevnim komunikacijskim situacijama.</w:t>
            </w:r>
          </w:p>
          <w:p w:rsidR="008B203C" w:rsidRPr="0036224D" w:rsidRDefault="008B203C" w:rsidP="008B20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224D">
              <w:rPr>
                <w:rFonts w:ascii="Times New Roman" w:hAnsi="Times New Roman" w:cs="Times New Roman"/>
                <w:sz w:val="16"/>
                <w:szCs w:val="16"/>
              </w:rPr>
              <w:t>C.3.6.</w:t>
            </w:r>
            <w:r w:rsidRPr="0036224D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6224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Pronalazi i povezuje osnovne informacije iz različitih izvora.</w:t>
            </w:r>
          </w:p>
          <w:p w:rsidR="005B057F" w:rsidRDefault="005B057F"/>
        </w:tc>
        <w:tc>
          <w:tcPr>
            <w:tcW w:w="855" w:type="dxa"/>
          </w:tcPr>
          <w:p w:rsidR="005B057F" w:rsidRDefault="003F6F2C" w:rsidP="003F6F2C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7 - </w:t>
            </w:r>
            <w:r w:rsidR="00B92B36" w:rsidRPr="00B92B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72" w:type="dxa"/>
            <w:gridSpan w:val="2"/>
          </w:tcPr>
          <w:p w:rsidR="004C6FD3" w:rsidRPr="004C6FD3" w:rsidRDefault="004C6FD3" w:rsidP="00322FD8">
            <w:pPr>
              <w:rPr>
                <w:rFonts w:ascii="Times New Roman" w:hAnsi="Times New Roman"/>
                <w:sz w:val="16"/>
                <w:szCs w:val="16"/>
              </w:rPr>
            </w:pPr>
            <w:r w:rsidRPr="004C6FD3">
              <w:rPr>
                <w:rFonts w:ascii="Times New Roman" w:hAnsi="Times New Roman"/>
                <w:b/>
                <w:sz w:val="16"/>
                <w:szCs w:val="16"/>
              </w:rPr>
              <w:t xml:space="preserve">Matematika </w:t>
            </w:r>
            <w:r w:rsidRPr="004C6FD3">
              <w:rPr>
                <w:rFonts w:ascii="Times New Roman" w:hAnsi="Times New Roman"/>
                <w:sz w:val="16"/>
                <w:szCs w:val="16"/>
              </w:rPr>
              <w:t xml:space="preserve">(Brojevi do 100, jednostavne matematičke operacije) </w:t>
            </w:r>
          </w:p>
          <w:p w:rsidR="004C6FD3" w:rsidRPr="00D76B96" w:rsidRDefault="004C6FD3" w:rsidP="00322FD8">
            <w:pPr>
              <w:rPr>
                <w:rFonts w:ascii="Times New Roman" w:hAnsi="Times New Roman"/>
                <w:sz w:val="16"/>
                <w:szCs w:val="16"/>
              </w:rPr>
            </w:pPr>
            <w:r w:rsidRPr="004C6FD3">
              <w:rPr>
                <w:rFonts w:ascii="Times New Roman" w:hAnsi="Times New Roman"/>
                <w:b/>
                <w:sz w:val="16"/>
                <w:szCs w:val="16"/>
              </w:rPr>
              <w:t xml:space="preserve">Priroda i društvo </w:t>
            </w:r>
            <w:r w:rsidRPr="00D76B96">
              <w:rPr>
                <w:rFonts w:ascii="Times New Roman" w:hAnsi="Times New Roman"/>
                <w:sz w:val="16"/>
                <w:szCs w:val="16"/>
              </w:rPr>
              <w:t>(</w:t>
            </w:r>
            <w:r w:rsidR="0014504C">
              <w:rPr>
                <w:rFonts w:ascii="Times New Roman" w:hAnsi="Times New Roman"/>
                <w:sz w:val="16"/>
                <w:szCs w:val="16"/>
              </w:rPr>
              <w:t>Razredna z</w:t>
            </w:r>
            <w:r w:rsidRPr="00D76B96">
              <w:rPr>
                <w:rFonts w:ascii="Times New Roman" w:hAnsi="Times New Roman"/>
                <w:sz w:val="16"/>
                <w:szCs w:val="16"/>
              </w:rPr>
              <w:t>ajednica i ponašanje za dobrobit zajednice</w:t>
            </w:r>
            <w:r w:rsidR="00D76B96">
              <w:rPr>
                <w:rFonts w:ascii="Times New Roman" w:hAnsi="Times New Roman"/>
                <w:sz w:val="16"/>
                <w:szCs w:val="16"/>
              </w:rPr>
              <w:t xml:space="preserve">; Važnost organizacije dana u vidu rasporeda; Kultura stanovanja: važnost doma i tipovi stanovanja; odgovorno ponašanje u domu </w:t>
            </w:r>
            <w:r w:rsidR="0014504C">
              <w:rPr>
                <w:rFonts w:ascii="Times New Roman" w:hAnsi="Times New Roman"/>
                <w:sz w:val="16"/>
                <w:szCs w:val="16"/>
              </w:rPr>
              <w:t>-</w:t>
            </w:r>
            <w:r w:rsidR="00D76B96">
              <w:rPr>
                <w:rFonts w:ascii="Times New Roman" w:hAnsi="Times New Roman"/>
                <w:sz w:val="16"/>
                <w:szCs w:val="16"/>
              </w:rPr>
              <w:t xml:space="preserve"> urednost, važnost ekologije) </w:t>
            </w:r>
            <w:r w:rsidRPr="00D76B9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C6FD3" w:rsidRPr="00D76B96" w:rsidRDefault="004C6FD3" w:rsidP="00322FD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Hrvatsk</w:t>
            </w:r>
            <w:r w:rsidR="00D76B96">
              <w:rPr>
                <w:rFonts w:ascii="Times New Roman" w:hAnsi="Times New Roman"/>
                <w:b/>
                <w:sz w:val="16"/>
                <w:szCs w:val="16"/>
              </w:rPr>
              <w:t>i jezik (</w:t>
            </w:r>
            <w:r w:rsidR="00D76B96" w:rsidRPr="00D76B96">
              <w:rPr>
                <w:rFonts w:ascii="Times New Roman" w:hAnsi="Times New Roman"/>
                <w:sz w:val="16"/>
                <w:szCs w:val="16"/>
              </w:rPr>
              <w:t>Razvijanje vještine čitanja s razumijevanjem</w:t>
            </w:r>
            <w:r w:rsidR="00D76B96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="00D76B96" w:rsidRPr="00D76B96">
              <w:rPr>
                <w:rFonts w:ascii="Times New Roman" w:hAnsi="Times New Roman"/>
                <w:sz w:val="16"/>
                <w:szCs w:val="16"/>
              </w:rPr>
              <w:t xml:space="preserve">Prepoznavanje slijeda događaja </w:t>
            </w:r>
            <w:r w:rsidR="00D76B96" w:rsidRPr="00D76B96">
              <w:rPr>
                <w:rFonts w:ascii="Times New Roman" w:hAnsi="Times New Roman"/>
                <w:sz w:val="16"/>
                <w:szCs w:val="16"/>
              </w:rPr>
              <w:lastRenderedPageBreak/>
              <w:t>u priči; Razvrstavanje informacija</w:t>
            </w:r>
            <w:r w:rsidR="00D76B96">
              <w:rPr>
                <w:rFonts w:ascii="Times New Roman" w:hAnsi="Times New Roman"/>
                <w:sz w:val="16"/>
                <w:szCs w:val="16"/>
              </w:rPr>
              <w:t xml:space="preserve"> u tekstu i pridruživanje slikama)</w:t>
            </w:r>
            <w:r w:rsidR="00D76B96" w:rsidRPr="00D76B9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76B96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14504C" w:rsidRPr="00460605" w:rsidRDefault="0014504C" w:rsidP="001450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06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Glazbena kultura</w:t>
            </w:r>
            <w:r w:rsidRPr="004606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(Pjevanje</w:t>
            </w:r>
            <w:r w:rsidR="006E55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</w:t>
            </w:r>
            <w:r w:rsidRPr="004606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razvijanje osjećaja za ritam)</w:t>
            </w:r>
          </w:p>
          <w:p w:rsidR="00322FD8" w:rsidRPr="004E4983" w:rsidRDefault="00322FD8" w:rsidP="00322FD8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E498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Građanski odgoj i obrazovanje</w:t>
            </w:r>
          </w:p>
          <w:p w:rsidR="00322FD8" w:rsidRDefault="00322FD8" w:rsidP="00322FD8">
            <w:pPr>
              <w:rPr>
                <w:rFonts w:ascii="Times New Roman" w:hAnsi="Times New Roman"/>
                <w:sz w:val="16"/>
                <w:szCs w:val="16"/>
              </w:rPr>
            </w:pPr>
            <w:r w:rsidRPr="00F72F7D">
              <w:rPr>
                <w:rFonts w:ascii="Times New Roman" w:hAnsi="Times New Roman"/>
                <w:sz w:val="16"/>
                <w:szCs w:val="16"/>
              </w:rPr>
              <w:t>A.2.1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.Ponaša se u skladu s ljudskim pravima u svakodnevnom životu. </w:t>
            </w:r>
          </w:p>
          <w:p w:rsidR="0022793D" w:rsidRPr="004E4983" w:rsidRDefault="0022793D" w:rsidP="0022793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E498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Upotreba IKT </w:t>
            </w:r>
          </w:p>
          <w:p w:rsidR="0022793D" w:rsidRPr="004E4983" w:rsidRDefault="0022793D" w:rsidP="0022793D">
            <w:pPr>
              <w:ind w:hanging="3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A.</w:t>
            </w:r>
            <w:r w:rsidRPr="004E4983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.Učenik prema savjetu odabire odgovarajuću digitalnu tehnologiju za obavljanje zadatka. </w:t>
            </w:r>
          </w:p>
          <w:p w:rsidR="0022793D" w:rsidRDefault="0022793D" w:rsidP="00227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A.2.2.Učenik se samostalno koristi njemu poznatim uređajima i alatima. </w:t>
            </w:r>
          </w:p>
          <w:p w:rsidR="00D94626" w:rsidRDefault="00D94626" w:rsidP="00D9462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Održivi razvoj</w:t>
            </w:r>
          </w:p>
          <w:p w:rsidR="00D94626" w:rsidRDefault="00D94626" w:rsidP="00D946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A.2.1</w:t>
            </w:r>
            <w:r w:rsidR="006E55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Razlikuje pozitivne i negativne utjecaje čovjeka na prirodu i okoliš. </w:t>
            </w:r>
          </w:p>
          <w:p w:rsidR="00D94626" w:rsidRDefault="00D94626" w:rsidP="00D946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626">
              <w:rPr>
                <w:rFonts w:ascii="Times New Roman" w:hAnsi="Times New Roman" w:cs="Times New Roman"/>
                <w:sz w:val="16"/>
                <w:szCs w:val="16"/>
              </w:rPr>
              <w:t>C.2.1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Solidaran je i empatičan u odnosu prema </w:t>
            </w:r>
          </w:p>
          <w:p w:rsidR="00D94626" w:rsidRDefault="00D94626" w:rsidP="00D946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ljudima i drugim živim bićima</w:t>
            </w:r>
            <w:r w:rsidR="006E55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94626" w:rsidRDefault="00D94626" w:rsidP="00D946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C.2.3. Prepoznaje važnost očuvanja okoliša za opću dobrobit.  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E498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Osobni i socijalni razvoj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A.2.1. Razvija sliku o sebi.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A.2.2. Upravlja emocijama i ponašanjem.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A.2.3. Razvija osobne potencijale.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A.2.4. Razvija radne navike.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B.2.1. Opisuje i uvažava potrebe i osjećaje drugih.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B.2.2. Razvija komunikacijske kompetencije.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B.2.3. Razvija strategije rješavanja sukoba.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B.2.4.Suradnički uči i radi u timu.  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F09">
              <w:rPr>
                <w:rFonts w:ascii="Times New Roman" w:hAnsi="Times New Roman" w:cs="Times New Roman"/>
                <w:sz w:val="16"/>
                <w:szCs w:val="16"/>
              </w:rPr>
              <w:t>C.2.1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.Razlikuje sigurne od nesigurnih situacija i opisuje kako postupiti u rizičnim situacijama.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C.2.2. Prihvaća i obrazlaže važnost društvenih normi i pravila.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C.2.3. Pridonosi razredu i školi. </w:t>
            </w:r>
          </w:p>
          <w:p w:rsidR="00B94419" w:rsidRPr="00264F0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C.2.4. Razvija kulturni i nacionalni identitet zajedništvom i pripadnošću skupini.   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Učiti kako učiti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F09">
              <w:rPr>
                <w:rFonts w:ascii="Times New Roman" w:hAnsi="Times New Roman" w:cs="Times New Roman"/>
                <w:sz w:val="16"/>
                <w:szCs w:val="16"/>
              </w:rPr>
              <w:t>A.2.1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Upravljanje informacijama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Uz podršku ili učitelja samostalno traži nove informacije iz različitih izvora i uspješno ih primjenjuje pri rješavanju problema.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A.2.2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. 2.Primjena strategija učenja i rješavanje problema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primjenjuje strategije učenja i rješava probleme u svim područjima učenja uz praćenje i podršku učitelja.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A.2.3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. 3.Kreativno mišljenje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se koristi kreativnošću za oblikovanje svojih ideja i pristupa rješavanju problema.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A.2.4.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4.Kritičko mišljenje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se koristi kreativnošću za oblikovanje svojih ideja i pristupa rješavanju problema.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B.2.1.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1.Planiranje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Uz podršku učitelja učenik određuje ciljeve učenja, odabire pristup učenju te planira učenje.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B.2.2.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Praćenje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Na poticaj učitelja učenik prati svoje učenje i napredovanje tijekom učenja.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B.2.3. 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3. Prilagodba učenja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Uz podršku učitelja, ali i samostalno, učenik samovrednuje proces učenja i svoje rezultate te procjenjuje ostvareni napredak.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B.2.4.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3. Samovrednovanje / samoprocjena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Na poticaj učitelja, ali i samostalno učenik samovrednuje proces učenja i svoje rezultate te procjenjuje ostvareni napredak.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C.2.1.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Vrijednost učenja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može objasniti vrijednost učenja za svoj život.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C.2.2. 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2. Slika o sebi kao učeniku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iskazuje pozitivna i visoka očekivanja i vjeruje u svoj uspjeh u učenju.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C.2.4. 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4. Emocije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se koristi ugodnim emocijama i raspoloženjima tako da potiče učenje i kontrolira neugodne emocije i raspoloženja tako da ga ne ometaju u učenju.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D.2.1.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1. Fizičko okružje učenja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stvara prikladno fizičko okružje za učenje s ciljem poboljšanja koncentracije i motivacije.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D.2.2. 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2. Suradnja s drugima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ostvaruje dobro komunikaciju s drugima uspješno surađuje u različitim situacijama i spreman je zatražiti i ponuditi pomoć.           </w:t>
            </w:r>
          </w:p>
          <w:p w:rsidR="000D4B8B" w:rsidRDefault="000D4B8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D4B8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Održivi razvoj</w:t>
            </w:r>
          </w:p>
          <w:p w:rsidR="000D4B8B" w:rsidRDefault="000D4B8B" w:rsidP="000D4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A.2.1. </w:t>
            </w:r>
            <w:r w:rsidRPr="000D4B8B">
              <w:rPr>
                <w:rFonts w:ascii="Times New Roman" w:hAnsi="Times New Roman" w:cs="Times New Roman"/>
                <w:sz w:val="16"/>
                <w:szCs w:val="16"/>
              </w:rPr>
              <w:t>Razlikuje pozitivne i negativne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utjecaje čovjeka na prirodu i okoliš. </w:t>
            </w:r>
          </w:p>
          <w:p w:rsidR="000D4B8B" w:rsidRDefault="000D4B8B" w:rsidP="000D4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A.2.2. Uočava da u prirodi postoji međudjelovanje i međuovisnost.</w:t>
            </w:r>
          </w:p>
          <w:p w:rsidR="000D4B8B" w:rsidRDefault="000D4B8B" w:rsidP="000D4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 2.2. Prepoznaje primjere održivog razvoja i njihovo djelovanje na lokalnu zajednicu.</w:t>
            </w:r>
          </w:p>
          <w:p w:rsidR="005B057F" w:rsidRDefault="000D4B8B" w:rsidP="000D4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C.2.1</w:t>
            </w:r>
            <w:r w:rsidR="006E55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Solidaran je i empatičan u odnosu prema ljudima i drugim živim bićima.    </w:t>
            </w:r>
            <w:r w:rsidRPr="000D4B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D4B8B" w:rsidRPr="000D4B8B" w:rsidRDefault="000D4B8B" w:rsidP="000D4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4983" w:rsidTr="00B92B36">
        <w:tc>
          <w:tcPr>
            <w:tcW w:w="688" w:type="dxa"/>
          </w:tcPr>
          <w:p w:rsidR="005B057F" w:rsidRPr="00DC7527" w:rsidRDefault="005B057F">
            <w:pPr>
              <w:rPr>
                <w:rFonts w:ascii="Times New Roman" w:hAnsi="Times New Roman" w:cs="Times New Roman"/>
              </w:rPr>
            </w:pPr>
            <w:r w:rsidRPr="00DC752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923" w:type="dxa"/>
          </w:tcPr>
          <w:p w:rsidR="005B057F" w:rsidRPr="00DC7527" w:rsidRDefault="00DC7527" w:rsidP="00DC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527">
              <w:rPr>
                <w:rFonts w:ascii="Times New Roman" w:hAnsi="Times New Roman" w:cs="Times New Roman"/>
                <w:b/>
                <w:sz w:val="16"/>
                <w:szCs w:val="16"/>
              </w:rPr>
              <w:t>VRIJEME</w:t>
            </w:r>
            <w:r w:rsidRPr="00DC7527">
              <w:rPr>
                <w:rFonts w:ascii="Times New Roman" w:hAnsi="Times New Roman" w:cs="Times New Roman"/>
                <w:sz w:val="16"/>
                <w:szCs w:val="16"/>
              </w:rPr>
              <w:t xml:space="preserve"> (uključuje tijek vremena u satima, danima- ubičajeni školski dan; mjesecima-rodjendani, godišnjim dobima, te meterološko vrijeme i odjeću) </w:t>
            </w:r>
          </w:p>
        </w:tc>
        <w:tc>
          <w:tcPr>
            <w:tcW w:w="2412" w:type="dxa"/>
          </w:tcPr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A.3.1.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Neverbalno i verbalno reagira na izgovorene riječi i jednostavne upute.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>A.3.2. P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ovezuje govoreni i pisani oblik slova.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A.3.3.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Razumije glavnu poruku kratkoga i jednostavnoga teksta poznate tematike pri slušanju i čitanju.</w:t>
            </w: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A.3.4.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Naglas čita jednostavne rečenice s poznatim riječima.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/>
                <w:sz w:val="16"/>
                <w:szCs w:val="16"/>
              </w:rPr>
              <w:t>A.3.5.</w:t>
            </w:r>
            <w:r w:rsidRPr="00FE7D1A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Ponavlja kratke i jednostavne rečenice oponašajući intonaciju.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A.3.6. Izgovara učestale riječi i kratke i jednostavne rečenice s poznatim riječima oponašajući engleski sustav glasova.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>A.3.7.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Razgovara s drugom osobom te s njom razmjenjuje naučene jednostavne rečenice.</w:t>
            </w: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203C" w:rsidRDefault="008B203C" w:rsidP="008B203C">
            <w:pPr>
              <w:rPr>
                <w:rFonts w:ascii="Times New Roman" w:hAnsi="Times New Roman"/>
              </w:rPr>
            </w:pPr>
            <w:r w:rsidRPr="00F72F7D">
              <w:rPr>
                <w:rFonts w:ascii="Times New Roman" w:hAnsi="Times New Roman"/>
                <w:sz w:val="16"/>
                <w:szCs w:val="16"/>
              </w:rPr>
              <w:t>A.3.8.</w:t>
            </w:r>
            <w:r>
              <w:rPr>
                <w:rFonts w:ascii="Times New Roman" w:hAnsi="Times New Roman"/>
              </w:rPr>
              <w:t xml:space="preserve">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Piše jednostavne rečenice.</w:t>
            </w: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B.3.1.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Uspoređuje osnovne činjenice i obilježja zemalja ciljnoga jezika s vlastitom kulturom.</w:t>
            </w:r>
          </w:p>
          <w:p w:rsidR="008B203C" w:rsidRPr="00ED2104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C.3.1.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Izabire i primjenjuje najosnovnije kognitivne strategije učenja jezika.</w:t>
            </w: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203C" w:rsidRPr="00ED2104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C.3.2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Izabire i primjenjuje najosnovnije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meta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kognitivne strategije učenja jezika.</w:t>
            </w: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203C" w:rsidRPr="00ED2104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C.3.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Izabire i primjenjuje najosnovnije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društveno-afektivne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strategije učenja jezika.</w:t>
            </w: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203C" w:rsidRPr="0036224D" w:rsidRDefault="008B203C" w:rsidP="008B20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C.3.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FE7D1A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36224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Izražava i razlikuje svoje i druga mišljenja i stavove u jednostavnim svakodnevnim komunikacijskim situacijama.</w:t>
            </w:r>
          </w:p>
          <w:p w:rsidR="008B203C" w:rsidRPr="0036224D" w:rsidRDefault="008B203C" w:rsidP="008B20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224D">
              <w:rPr>
                <w:rFonts w:ascii="Times New Roman" w:hAnsi="Times New Roman" w:cs="Times New Roman"/>
                <w:sz w:val="16"/>
                <w:szCs w:val="16"/>
              </w:rPr>
              <w:t>C.3.6.</w:t>
            </w:r>
            <w:r w:rsidRPr="0036224D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6224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Pronalazi i povezuje osnovne informacije iz različitih izvora.</w:t>
            </w:r>
          </w:p>
          <w:p w:rsidR="005B057F" w:rsidRDefault="005B057F"/>
        </w:tc>
        <w:tc>
          <w:tcPr>
            <w:tcW w:w="855" w:type="dxa"/>
          </w:tcPr>
          <w:p w:rsidR="005B057F" w:rsidRPr="00B92B36" w:rsidRDefault="00B92B36" w:rsidP="003F6F2C">
            <w:pPr>
              <w:rPr>
                <w:rFonts w:ascii="Times New Roman" w:hAnsi="Times New Roman" w:cs="Times New Roman"/>
              </w:rPr>
            </w:pPr>
            <w:r w:rsidRPr="00B92B36">
              <w:rPr>
                <w:rFonts w:ascii="Times New Roman" w:hAnsi="Times New Roman" w:cs="Times New Roman"/>
              </w:rPr>
              <w:t>1</w:t>
            </w:r>
            <w:r w:rsidR="003F6F2C">
              <w:rPr>
                <w:rFonts w:ascii="Times New Roman" w:hAnsi="Times New Roman" w:cs="Times New Roman"/>
              </w:rPr>
              <w:t>0 - 12</w:t>
            </w:r>
            <w:r w:rsidRPr="00B92B3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72" w:type="dxa"/>
            <w:gridSpan w:val="2"/>
          </w:tcPr>
          <w:p w:rsidR="00322FD8" w:rsidRPr="0014504C" w:rsidRDefault="0014504C" w:rsidP="00227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04C">
              <w:rPr>
                <w:rFonts w:ascii="Times New Roman" w:hAnsi="Times New Roman" w:cs="Times New Roman"/>
                <w:b/>
                <w:sz w:val="16"/>
                <w:szCs w:val="16"/>
              </w:rPr>
              <w:t>Priroda i društvo</w:t>
            </w:r>
            <w:r w:rsidRPr="0014504C">
              <w:rPr>
                <w:rFonts w:ascii="Times New Roman" w:hAnsi="Times New Roman" w:cs="Times New Roman"/>
                <w:sz w:val="16"/>
                <w:szCs w:val="16"/>
              </w:rPr>
              <w:t xml:space="preserve"> (Mjeseci, godišnja doba, meterološko vrijeme i prikladna odjeća</w:t>
            </w:r>
            <w:r w:rsidR="001920A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20AF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drava prehrana</w:t>
            </w:r>
            <w:r w:rsidR="001920AF">
              <w:rPr>
                <w:rFonts w:ascii="Times New Roman" w:hAnsi="Times New Roman" w:cs="Times New Roman"/>
                <w:sz w:val="16"/>
                <w:szCs w:val="16"/>
              </w:rPr>
              <w:t>; Važnost proslava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450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4504C" w:rsidRPr="00460605" w:rsidRDefault="0014504C" w:rsidP="001450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06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Glazbena kultura</w:t>
            </w:r>
            <w:r w:rsidRPr="004606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(Pjevanje, razvijanje osjećaja za ritam</w:t>
            </w:r>
            <w:r w:rsidR="001920AF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1920AF">
              <w:rPr>
                <w:rFonts w:ascii="Times New Roman" w:eastAsia="Calibri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poznavanje s tradicionalnim pjesmicama)</w:t>
            </w:r>
          </w:p>
          <w:p w:rsidR="0014504C" w:rsidRPr="0014504C" w:rsidRDefault="0014504C" w:rsidP="00322FD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Hrvatski jezik i informatika </w:t>
            </w:r>
            <w:r w:rsidRPr="0014504C">
              <w:rPr>
                <w:rFonts w:ascii="Times New Roman" w:hAnsi="Times New Roman"/>
                <w:sz w:val="16"/>
                <w:szCs w:val="16"/>
              </w:rPr>
              <w:t>(</w:t>
            </w:r>
            <w:r w:rsidR="001920AF">
              <w:rPr>
                <w:rFonts w:ascii="Times New Roman" w:hAnsi="Times New Roman"/>
                <w:sz w:val="16"/>
                <w:szCs w:val="16"/>
              </w:rPr>
              <w:t>Opisivanje slika;  S</w:t>
            </w:r>
            <w:r w:rsidRPr="0014504C">
              <w:rPr>
                <w:rFonts w:ascii="Times New Roman" w:hAnsi="Times New Roman"/>
                <w:sz w:val="16"/>
                <w:szCs w:val="16"/>
              </w:rPr>
              <w:t>uvremeni načini komunikacije putem pametnog telefona</w:t>
            </w:r>
            <w:r w:rsidR="001920AF">
              <w:rPr>
                <w:rFonts w:ascii="Times New Roman" w:hAnsi="Times New Roman"/>
                <w:sz w:val="16"/>
                <w:szCs w:val="16"/>
              </w:rPr>
              <w:t>; Intervju kao tekstna vrsta)</w:t>
            </w:r>
            <w:r w:rsidRPr="0014504C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14504C" w:rsidRPr="001920AF" w:rsidRDefault="001920AF" w:rsidP="00322FD8">
            <w:pPr>
              <w:rPr>
                <w:rFonts w:ascii="Times New Roman" w:hAnsi="Times New Roman"/>
                <w:sz w:val="16"/>
                <w:szCs w:val="16"/>
              </w:rPr>
            </w:pPr>
            <w:r w:rsidRPr="001920AF">
              <w:rPr>
                <w:rFonts w:ascii="Times New Roman" w:hAnsi="Times New Roman"/>
                <w:b/>
                <w:sz w:val="16"/>
                <w:szCs w:val="16"/>
              </w:rPr>
              <w:t>Likovna kultura</w:t>
            </w:r>
            <w:r w:rsidRPr="001920AF">
              <w:rPr>
                <w:rFonts w:ascii="Times New Roman" w:hAnsi="Times New Roman"/>
                <w:sz w:val="16"/>
                <w:szCs w:val="16"/>
              </w:rPr>
              <w:t xml:space="preserve"> (Likovno izražavanje - crtanje odjeće)  </w:t>
            </w:r>
          </w:p>
          <w:p w:rsidR="00322FD8" w:rsidRPr="004E4983" w:rsidRDefault="00322FD8" w:rsidP="00322FD8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E498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Građanski odgoj i obrazovanje</w:t>
            </w:r>
          </w:p>
          <w:p w:rsidR="00322FD8" w:rsidRDefault="00322FD8" w:rsidP="00322FD8">
            <w:pPr>
              <w:rPr>
                <w:rFonts w:ascii="Times New Roman" w:hAnsi="Times New Roman"/>
                <w:sz w:val="16"/>
                <w:szCs w:val="16"/>
              </w:rPr>
            </w:pPr>
            <w:r w:rsidRPr="00F72F7D">
              <w:rPr>
                <w:rFonts w:ascii="Times New Roman" w:hAnsi="Times New Roman"/>
                <w:sz w:val="16"/>
                <w:szCs w:val="16"/>
              </w:rPr>
              <w:t>A.2.1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.Ponaša se u skladu s ljudskim pravima u svakodnevnom životu. </w:t>
            </w:r>
          </w:p>
          <w:p w:rsidR="00322FD8" w:rsidRDefault="00322FD8" w:rsidP="00322FD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A.2.2. Aktivno zastupa ljudska prava.  </w:t>
            </w:r>
          </w:p>
          <w:p w:rsidR="0022793D" w:rsidRPr="004E4983" w:rsidRDefault="0022793D" w:rsidP="0022793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E498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Upotreba IKT </w:t>
            </w:r>
          </w:p>
          <w:p w:rsidR="0022793D" w:rsidRPr="004E4983" w:rsidRDefault="0022793D" w:rsidP="0022793D">
            <w:pPr>
              <w:ind w:hanging="3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A.</w:t>
            </w:r>
            <w:r w:rsidRPr="004E4983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.Učenik prema savjetu odabire odgovarajuću digitalnu tehnologiju za obavljanje zadatka. </w:t>
            </w:r>
          </w:p>
          <w:p w:rsidR="0022793D" w:rsidRDefault="0022793D" w:rsidP="00227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A.2.2.Učenik se samostalno koristi njemu poznatim uređajima i alatima.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E498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Osobni i socijalni razvoj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A.2.1. Razvija sliku o sebi.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A.2.2. Upravlja emocijama i ponašanjem.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A.2.3. Razvija osobne potencijale.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A.2.4. Razvija radne navike.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B.2.1. Opisuje i uvažava potrebe i osjećaje drugih.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B.2.2. Razvija komunikacijske kompetencije.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B.2.3. Razvija strategije rješavanja sukoba.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B.2.4.Suradnički uči i radi u timu.  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F09">
              <w:rPr>
                <w:rFonts w:ascii="Times New Roman" w:hAnsi="Times New Roman" w:cs="Times New Roman"/>
                <w:sz w:val="16"/>
                <w:szCs w:val="16"/>
              </w:rPr>
              <w:t>C.2.1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.Razlikuje sigurne od nesigurnih situacija i opisuje kako postupiti u rizičnim situacijama.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C.2.2. Prihvaća i obrazlaže važnost društvenih normi i pravila.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C.2.3. Pridonosi razredu i školi. </w:t>
            </w:r>
          </w:p>
          <w:p w:rsidR="00B94419" w:rsidRPr="00264F0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C.2.4. Razvija kulturni i nacionalni identitet zajedništvom i pripadnošću skupini.   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Učiti kako učiti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F09">
              <w:rPr>
                <w:rFonts w:ascii="Times New Roman" w:hAnsi="Times New Roman" w:cs="Times New Roman"/>
                <w:sz w:val="16"/>
                <w:szCs w:val="16"/>
              </w:rPr>
              <w:t>A.2.1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Upravljanje informacijama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Uz podršku ili učitelja samostalno traži nove informacije iz različitih izvora i uspješno ih primjenjuje pri rješavanju problema.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A.2.2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. 2.Primjena strategija učenja i rješavanje problema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primjenjuje strategije učenja i rješava probleme u svim područjima učenja uz praćenje i podršku učitelja.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A.2.3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. 3.Kreativno mišljenje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se koristi kreativnošću za oblikovanje svojih ideja i pristupa rješavanju problema.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A.2.4.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4.Kritičko mišljenje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se koristi kreativnošću za oblikovanje svojih ideja i pristupa rješavanju problema.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B.2.1.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1.Planiranje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Uz podršku učitelja učenik određuje ciljeve učenja, odabire pristup učenju te planira učenje.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B.2.2.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Praćenje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Na poticaj učitelja učenik prati svoje učenje i napredovanje tijekom učenja.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B.2.3. 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3. Prilagodba učenja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Uz podršku učitelja, ali i samostalno, učenik samovrednuje proces učenja i svoje rezultate te procjenjuje ostvareni napredak.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B.2.4.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3. Samovrednovanje / samoprocjena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Na poticaj učitelja, ali i samostalno učenik samovrednuje proces učenja i svoje rezultate te procjenjuje ostvareni napredak.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C.2.1.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Vrijednost učenja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može objasniti vrijednost učenja za svoj život.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C.2.2. 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2. Slika o sebi kao učeniku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iskazuje pozitivna i visoka očekivanja i vjeruje u svoj uspjeh u učenju.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C.2.3. 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Interes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iskazuje interes za različita područja, preuzima odgovornost za svoje učenje i ustraje u učenju.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C.2.4. 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4. Emocije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se koristi ugodnim emocijama i raspoloženjima tako da potiče učenje i kontrolira neugodne emocije i raspoloženja tako da ga ne ometaju u učenju.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D.2.1.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1. Fizičko okružje učenja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stvara prikladno fizičko okružje za učenje s ciljem poboljšanja koncentracije i motivacije.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D.2.2. 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2. Suradnja s drugima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ostvaruje dobro komunikaciju s drugima uspješno surađuje u različitim situacijama i spreman je zatražiti i ponuditi pomoć.           </w:t>
            </w:r>
          </w:p>
          <w:p w:rsidR="000D4B8B" w:rsidRDefault="000D4B8B" w:rsidP="000D4B8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D4B8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Održivi razvoj</w:t>
            </w:r>
          </w:p>
          <w:p w:rsidR="000D4B8B" w:rsidRDefault="000D4B8B" w:rsidP="000D4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A.2.2. Uočava da u prirodi postoji međudjelovanje i međuovisnost.</w:t>
            </w:r>
          </w:p>
          <w:p w:rsidR="000D4B8B" w:rsidRDefault="000D4B8B" w:rsidP="000D4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C.2.3. Prepoznaje važnost očuvanja okoliša za opću dobrobit      </w:t>
            </w:r>
            <w:r w:rsidRPr="000D4B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B057F" w:rsidRDefault="005B057F"/>
        </w:tc>
      </w:tr>
      <w:tr w:rsidR="004E4983" w:rsidTr="00B92B36">
        <w:tc>
          <w:tcPr>
            <w:tcW w:w="688" w:type="dxa"/>
          </w:tcPr>
          <w:p w:rsidR="005B057F" w:rsidRPr="004E4983" w:rsidRDefault="005B057F">
            <w:pPr>
              <w:rPr>
                <w:rFonts w:ascii="Times New Roman" w:hAnsi="Times New Roman" w:cs="Times New Roman"/>
              </w:rPr>
            </w:pPr>
            <w:r w:rsidRPr="004E49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23" w:type="dxa"/>
          </w:tcPr>
          <w:p w:rsidR="005B057F" w:rsidRPr="00DC7527" w:rsidRDefault="00DC7527" w:rsidP="00DC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53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VIKEND i SLOBODNO VRIJEME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(uključuje aktivnosti u okrilju doma i obitelji, odlazak na počinak i posjet zabavnom parku)  </w:t>
            </w:r>
          </w:p>
        </w:tc>
        <w:tc>
          <w:tcPr>
            <w:tcW w:w="2412" w:type="dxa"/>
          </w:tcPr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A.3.1.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Neverbalno i verbalno reagira na izgovorene riječi i jednostavne upute.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>A.3.2. P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ovezuje govoreni i pisani oblik slova.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A.3.3.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Razumije glavnu poruku kratkoga i jednostavnoga teksta poznate tematike pri slušanju i čitanju.</w:t>
            </w: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A.3.4.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Naglas čita jednostavne rečenice s poznatim riječima.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/>
                <w:sz w:val="16"/>
                <w:szCs w:val="16"/>
              </w:rPr>
              <w:t>A.3.5.</w:t>
            </w:r>
            <w:r w:rsidRPr="00FE7D1A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Ponavlja kratke i jednostavne rečenice oponašajući intonaciju.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A.3.6. Izgovara učestale riječi i kratke i jednostavne rečenice s poznatim riječima oponašajući engleski sustav glasova.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>A.3.7.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Razgovara s drugom osobom te s njom razmjenjuje naučene jednostavne rečenice.</w:t>
            </w: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203C" w:rsidRDefault="008B203C" w:rsidP="008B203C">
            <w:pPr>
              <w:rPr>
                <w:rFonts w:ascii="Times New Roman" w:hAnsi="Times New Roman"/>
              </w:rPr>
            </w:pPr>
            <w:r w:rsidRPr="00F72F7D">
              <w:rPr>
                <w:rFonts w:ascii="Times New Roman" w:hAnsi="Times New Roman"/>
                <w:sz w:val="16"/>
                <w:szCs w:val="16"/>
              </w:rPr>
              <w:t>A.3.8.</w:t>
            </w:r>
            <w:r>
              <w:rPr>
                <w:rFonts w:ascii="Times New Roman" w:hAnsi="Times New Roman"/>
              </w:rPr>
              <w:t xml:space="preserve">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Piše jednostavne rečenice.</w:t>
            </w: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B.3.1.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Uspoređuje osnovne činjenice i obilježja zemalja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ciljnoga jezika s vlastitom kulturom.</w:t>
            </w:r>
          </w:p>
          <w:p w:rsidR="008B203C" w:rsidRPr="00ED2104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B.3.2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Navodi što je naučio o drugima i o sebi iz međukulturnoga iskustva.</w:t>
            </w:r>
          </w:p>
          <w:p w:rsidR="008B203C" w:rsidRPr="00ED2104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B.3.3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Prepoznaje i oponaša ključne konvencije uljudnoga ponašanja u međukulturnim susretima.</w:t>
            </w: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203C" w:rsidRPr="00ED2104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C.3.1.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Izabire i primjenjuje najosnovnije kognitivne strategije učenja jezika.</w:t>
            </w: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203C" w:rsidRPr="00ED2104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C.3.2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Izabire i primjenjuje najosnovnije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meta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kognitivne strategije učenja jezika.</w:t>
            </w: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203C" w:rsidRPr="00ED2104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C.3.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Izabire i primjenjuje najosnovnije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društveno-afektivne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strategije učenja jezika.</w:t>
            </w: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203C" w:rsidRPr="0036224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C.3.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36224D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36224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roširuje raspon najosnovnijih tehnika kreativnoga izražavanja u govorenju i pisanju.</w:t>
            </w:r>
          </w:p>
          <w:p w:rsidR="008B203C" w:rsidRPr="0036224D" w:rsidRDefault="008B203C" w:rsidP="008B20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C.3.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FE7D1A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36224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Izražava i razlikuje svoje i druga mišljenja i stavove u jednostavnim svakodnevnim komunikacijskim situacijama.</w:t>
            </w:r>
          </w:p>
          <w:p w:rsidR="008B203C" w:rsidRPr="0036224D" w:rsidRDefault="008B203C" w:rsidP="008B20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224D">
              <w:rPr>
                <w:rFonts w:ascii="Times New Roman" w:hAnsi="Times New Roman" w:cs="Times New Roman"/>
                <w:sz w:val="16"/>
                <w:szCs w:val="16"/>
              </w:rPr>
              <w:t>C.3.6.</w:t>
            </w:r>
            <w:r w:rsidRPr="0036224D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6224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Pronalazi i povezuje osnovne informacije iz različitih izvora.</w:t>
            </w:r>
          </w:p>
          <w:p w:rsidR="005B057F" w:rsidRDefault="005B057F"/>
        </w:tc>
        <w:tc>
          <w:tcPr>
            <w:tcW w:w="855" w:type="dxa"/>
          </w:tcPr>
          <w:p w:rsidR="005B057F" w:rsidRPr="00B92B36" w:rsidRDefault="00B92B36" w:rsidP="003F6F2C">
            <w:pPr>
              <w:jc w:val="center"/>
              <w:rPr>
                <w:rFonts w:ascii="Times New Roman" w:hAnsi="Times New Roman" w:cs="Times New Roman"/>
              </w:rPr>
            </w:pPr>
            <w:r w:rsidRPr="00B92B3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472" w:type="dxa"/>
            <w:gridSpan w:val="2"/>
          </w:tcPr>
          <w:p w:rsidR="00124AA6" w:rsidRPr="0014504C" w:rsidRDefault="00124AA6" w:rsidP="00124A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04C">
              <w:rPr>
                <w:rFonts w:ascii="Times New Roman" w:hAnsi="Times New Roman" w:cs="Times New Roman"/>
                <w:b/>
                <w:sz w:val="16"/>
                <w:szCs w:val="16"/>
              </w:rPr>
              <w:t>Priroda i društvo</w:t>
            </w:r>
            <w:r w:rsidRPr="001450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(Važnost obiteljske zajednice i doma; kvalitetno provođenje slobodnog vremena; elekrični uređaji u stanu i njihovo odgovorno korištenje, hitne službe)    </w:t>
            </w:r>
            <w:r w:rsidRPr="001450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24AA6" w:rsidRPr="00460605" w:rsidRDefault="00124AA6" w:rsidP="00124AA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06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Glazbena kultura</w:t>
            </w:r>
            <w:r w:rsidRPr="004606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(Pjevanje, razvijanje osjećaja za ritam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 Upoznavanje s tradicionalnim pjesmicama, uspavanka)</w:t>
            </w:r>
          </w:p>
          <w:p w:rsidR="00124AA6" w:rsidRPr="001920AF" w:rsidRDefault="00124AA6" w:rsidP="00124A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Hrvatski jezik i informatika </w:t>
            </w:r>
            <w:r w:rsidRPr="0014504C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Opisivanje slika)  </w:t>
            </w:r>
          </w:p>
          <w:p w:rsidR="00322FD8" w:rsidRPr="004E4983" w:rsidRDefault="00322FD8" w:rsidP="00322FD8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E498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Građanski odgoj i obrazovanje</w:t>
            </w:r>
          </w:p>
          <w:p w:rsidR="00322FD8" w:rsidRDefault="00322FD8" w:rsidP="00322FD8">
            <w:pPr>
              <w:rPr>
                <w:rFonts w:ascii="Times New Roman" w:hAnsi="Times New Roman"/>
                <w:sz w:val="16"/>
                <w:szCs w:val="16"/>
              </w:rPr>
            </w:pPr>
            <w:r w:rsidRPr="00F72F7D">
              <w:rPr>
                <w:rFonts w:ascii="Times New Roman" w:hAnsi="Times New Roman"/>
                <w:sz w:val="16"/>
                <w:szCs w:val="16"/>
              </w:rPr>
              <w:t>A.2.1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.Ponaša se u skladu s ljudskim pravima u svakodnevnom životu. </w:t>
            </w:r>
          </w:p>
          <w:p w:rsidR="0022793D" w:rsidRPr="004E4983" w:rsidRDefault="0022793D" w:rsidP="0022793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E498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Upotreba IKT </w:t>
            </w:r>
          </w:p>
          <w:p w:rsidR="0022793D" w:rsidRPr="004E4983" w:rsidRDefault="0022793D" w:rsidP="0022793D">
            <w:pPr>
              <w:ind w:hanging="3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A.</w:t>
            </w:r>
            <w:r w:rsidRPr="004E4983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.Učenik prema savjetu odabire odgovarajuću digitalnu tehnologiju za obavljanje zadatka. </w:t>
            </w:r>
          </w:p>
          <w:p w:rsidR="0022793D" w:rsidRDefault="0022793D" w:rsidP="00227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A.2.2.Učenik se samostalno koristi njemu poznatim uređajima i alatima.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E498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Osobni i socijalni razvoj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A.2.1. Razvija sliku o sebi.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A.2.2. Upravlja emocijama i ponašanjem.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A.2.3. Razvija osobne potencijale.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A.2.4. Razvija radne navike.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B.2.1. Opisuje i uvažava potrebe i osjećaje drugih.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B.2.2. Razvija komunikacijske kompetencije.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B.2.3. Razvija strategije rješavanja sukoba.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B.2.4.Suradnički uči i radi u timu.  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F09">
              <w:rPr>
                <w:rFonts w:ascii="Times New Roman" w:hAnsi="Times New Roman" w:cs="Times New Roman"/>
                <w:sz w:val="16"/>
                <w:szCs w:val="16"/>
              </w:rPr>
              <w:t>C.2.1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.Razlikuje sigurne od nesigurnih situacija i opisuje kako postupiti u rizičnim situacijama.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C.2.2. Prihvaća i obrazlaže važnost društvenih normi i pravila.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C.2.3. Pridonosi razredu i školi. </w:t>
            </w:r>
          </w:p>
          <w:p w:rsidR="00B94419" w:rsidRPr="00264F0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C.2.4. Razvija kulturni i nacionalni identitet zajedništvom i pripadnošću skupini.   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Učiti kako učiti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F09">
              <w:rPr>
                <w:rFonts w:ascii="Times New Roman" w:hAnsi="Times New Roman" w:cs="Times New Roman"/>
                <w:sz w:val="16"/>
                <w:szCs w:val="16"/>
              </w:rPr>
              <w:t>A.2.1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Upravljanje informacijama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Uz podršku ili učitelja samostalno traži nove informacije iz različitih izvora i uspješno ih primjenjuje pri rješavanju problema.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A.2.2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. 2.Primjena strategija učenja i rješavanje problema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primjenjuje strategije učenja i rješava probleme u svim područjima učenja uz praćenje i podršku učitelja.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A.2.3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. 3.Kreativno mišljenje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se koristi kreativnošću za oblikovanje svojih ideja i pristupa rješavanju problema.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A.2.4.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4.Kritičko mišljenje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se koristi kreativnošću za oblikovanje svojih ideja i pristupa rješavanju problema.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B.2.1.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1.Planiranje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Uz podršku učitelja učenik određuje ciljeve učenja, odabire pristup učenju te planira učenje.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B.2.2.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Praćenje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Na poticaj učitelja učenik prati svoje učenje i napredovanje tijekom učenja.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B.2.3. 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3. Prilagodba učenja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Uz podršku učitelja, ali i samostalno, učenik samovrednuje proces učenja i svoje rezultate te procjenjuje ostvareni napredak.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B.2.4.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3. Samovrednovanje / samoprocjena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Na poticaj učitelja, ali i samostalno učenik samovrednuje proces učenja i svoje rezultate te procjenjuje ostvareni napredak.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C.2.1.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Vrijednost učenja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može objasniti vrijednost učenja za svoj život.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C.2.2. 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2. Slika o sebi kao učeniku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iskazuje pozitivna i visoka očekivanja i vjeruje u svoj uspjeh u učenju.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C.2.3. 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Interes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iskazuje interes za različita područja, preuzima odgovornost za svoje učenje i ustraje u učenju.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C.2.4. 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4. Emocije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se koristi ugodnim emocijama i raspoloženjima tako da potiče učenje i kontrolira neugodne emocije i raspoloženja tako da ga ne ometaju u učenju.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D.2.1.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1. Fizičko okružje učenja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stvara prikladno fizičko okružje za učenje s ciljem poboljšanja koncentracije i motivacije.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D.2.2. 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2. Suradnja s drugima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ostvaruje dobro komunikaciju s drugima uspješno surađuje u različitim situacijama i spreman je zatražiti i ponuditi pomoć.           </w:t>
            </w:r>
          </w:p>
          <w:p w:rsidR="000D4B8B" w:rsidRDefault="000D4B8B" w:rsidP="000D4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B8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Održivi razvoj</w:t>
            </w:r>
          </w:p>
          <w:p w:rsidR="000D4B8B" w:rsidRDefault="000D4B8B" w:rsidP="000D4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 2.2. Prepoznaje primjere održivog razvoja i njihovo djelovanje na lokalnu zajednicu.</w:t>
            </w:r>
          </w:p>
          <w:p w:rsidR="00E45CB7" w:rsidRPr="00E45CB7" w:rsidRDefault="00E45CB7" w:rsidP="00E45CB7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45CB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Zdravlje </w:t>
            </w:r>
          </w:p>
          <w:p w:rsidR="005B057F" w:rsidRDefault="00E45CB7" w:rsidP="00E45C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B.2.2.C Uspoređuje i podržava različitosti.</w:t>
            </w:r>
          </w:p>
          <w:p w:rsidR="0022793D" w:rsidRDefault="0022793D" w:rsidP="00E45CB7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C.2.1.B Opisuje najčešće opasnosti u kućanstvu i okolini te osnovne postupke zaštite.  </w:t>
            </w:r>
          </w:p>
        </w:tc>
      </w:tr>
      <w:tr w:rsidR="004E4983" w:rsidTr="00B92B36">
        <w:tc>
          <w:tcPr>
            <w:tcW w:w="688" w:type="dxa"/>
          </w:tcPr>
          <w:p w:rsidR="005B057F" w:rsidRPr="004E4983" w:rsidRDefault="005B057F">
            <w:pPr>
              <w:rPr>
                <w:rFonts w:ascii="Times New Roman" w:hAnsi="Times New Roman" w:cs="Times New Roman"/>
              </w:rPr>
            </w:pPr>
            <w:r w:rsidRPr="004E49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23" w:type="dxa"/>
          </w:tcPr>
          <w:p w:rsidR="005B057F" w:rsidRPr="00DC7527" w:rsidRDefault="00DC7527" w:rsidP="00DC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531C">
              <w:rPr>
                <w:rFonts w:ascii="Times New Roman" w:hAnsi="Times New Roman" w:cs="Times New Roman"/>
                <w:b/>
                <w:sz w:val="16"/>
                <w:szCs w:val="16"/>
              </w:rPr>
              <w:t>OPIS IZGLEDA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(uključuje opis ljudi i životinja, prihvaćanje različitosti) </w:t>
            </w:r>
          </w:p>
        </w:tc>
        <w:tc>
          <w:tcPr>
            <w:tcW w:w="2412" w:type="dxa"/>
          </w:tcPr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A.3.1.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Neverbalno i verbalno reagira na izgovorene riječi i jednostavne upute.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>A.3.2. P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ovezuje govoreni i pisani oblik slova.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A.3.3.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Razumije glavnu poruku kratkoga i jednostavnoga teksta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poznate tematike pri slušanju i čitanju.</w:t>
            </w: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A.3.4.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Naglas čita jednostavne rečenice s poznatim riječima.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/>
                <w:sz w:val="16"/>
                <w:szCs w:val="16"/>
              </w:rPr>
              <w:t>A.3.5.</w:t>
            </w:r>
            <w:r w:rsidRPr="00FE7D1A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Ponavlja kratke i jednostavne rečenice oponašajući intonaciju.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A.3.6. Izgovara učestale riječi i kratke i jednostavne rečenice s poznatim riječima oponašajući engleski sustav glasova.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>A.3.7.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Razgovara s drugom osobom te s njom razmjenjuje naučene jednostavne rečenice.</w:t>
            </w: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203C" w:rsidRDefault="008B203C" w:rsidP="008B203C">
            <w:pPr>
              <w:rPr>
                <w:rFonts w:ascii="Times New Roman" w:hAnsi="Times New Roman"/>
              </w:rPr>
            </w:pPr>
            <w:r w:rsidRPr="00F72F7D">
              <w:rPr>
                <w:rFonts w:ascii="Times New Roman" w:hAnsi="Times New Roman"/>
                <w:sz w:val="16"/>
                <w:szCs w:val="16"/>
              </w:rPr>
              <w:t>A.3.8.</w:t>
            </w:r>
            <w:r>
              <w:rPr>
                <w:rFonts w:ascii="Times New Roman" w:hAnsi="Times New Roman"/>
              </w:rPr>
              <w:t xml:space="preserve">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Piše jednostavne rečenice.</w:t>
            </w: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B.3.1.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Uspoređuje osnovne činjenice i obilježja zemalja ciljnoga jezika s vlastitom kulturom.</w:t>
            </w:r>
          </w:p>
          <w:p w:rsidR="008B203C" w:rsidRPr="00ED2104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B.3.2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Navodi što je naučio o drugima i o sebi iz međukulturnoga iskustva.</w:t>
            </w:r>
          </w:p>
          <w:p w:rsidR="008B203C" w:rsidRPr="00ED2104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B.3.3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Prepoznaje i oponaša ključne konvencije uljudnoga ponašanja u međukulturnim susretima.</w:t>
            </w: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203C" w:rsidRPr="00ED2104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C.3.1.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Izabire i primjenjuje najosnovnije kognitivne strategije učenja jezika.</w:t>
            </w: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203C" w:rsidRPr="00ED2104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C.3.2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Izabire i primjenjuje najosnovnije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meta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kognitivne strategije učenja jezika.</w:t>
            </w: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203C" w:rsidRPr="00ED2104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C.3.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Izabire i primjenjuje najosnovnije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društveno-afektivne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strategije učenja jezika.</w:t>
            </w: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203C" w:rsidRPr="0036224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C.3.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36224D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36224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roširuje raspon najosnovnijih tehnika kreativnoga izražavanja u govorenju i pisanju.</w:t>
            </w:r>
          </w:p>
          <w:p w:rsidR="008B203C" w:rsidRPr="0036224D" w:rsidRDefault="008B203C" w:rsidP="008B20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C.3.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FE7D1A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36224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Izražava i razlikuje svoje i druga mišljenja i stavove u jednostavnim svakodnevnim komunikacijskim situacijama.</w:t>
            </w:r>
          </w:p>
          <w:p w:rsidR="005B057F" w:rsidRDefault="005B057F" w:rsidP="008B203C"/>
        </w:tc>
        <w:tc>
          <w:tcPr>
            <w:tcW w:w="855" w:type="dxa"/>
          </w:tcPr>
          <w:p w:rsidR="005B057F" w:rsidRPr="00B92B36" w:rsidRDefault="00B92B36" w:rsidP="003F6F2C">
            <w:pPr>
              <w:jc w:val="center"/>
              <w:rPr>
                <w:rFonts w:ascii="Times New Roman" w:hAnsi="Times New Roman" w:cs="Times New Roman"/>
              </w:rPr>
            </w:pPr>
            <w:r w:rsidRPr="00B92B3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472" w:type="dxa"/>
            <w:gridSpan w:val="2"/>
          </w:tcPr>
          <w:p w:rsidR="00124AA6" w:rsidRPr="00124AA6" w:rsidRDefault="00124AA6" w:rsidP="00322FD8">
            <w:pPr>
              <w:rPr>
                <w:rFonts w:ascii="Times New Roman" w:hAnsi="Times New Roman"/>
                <w:sz w:val="16"/>
                <w:szCs w:val="16"/>
              </w:rPr>
            </w:pPr>
            <w:r w:rsidRPr="00124AA6">
              <w:rPr>
                <w:rFonts w:ascii="Times New Roman" w:hAnsi="Times New Roman"/>
                <w:b/>
                <w:sz w:val="16"/>
                <w:szCs w:val="16"/>
              </w:rPr>
              <w:t>Hrvatski jezik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24AA6">
              <w:rPr>
                <w:rFonts w:ascii="Times New Roman" w:hAnsi="Times New Roman"/>
                <w:sz w:val="16"/>
                <w:szCs w:val="16"/>
              </w:rPr>
              <w:t xml:space="preserve">(Opisivanje osoba) </w:t>
            </w:r>
          </w:p>
          <w:p w:rsidR="00124AA6" w:rsidRPr="00124AA6" w:rsidRDefault="00124AA6" w:rsidP="00322FD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Priroda i društvo </w:t>
            </w:r>
            <w:r w:rsidRPr="00124AA6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Prihvaćanje različitost u izgledu; Uloga</w:t>
            </w:r>
            <w:r w:rsidRPr="00124AA6">
              <w:rPr>
                <w:rFonts w:ascii="Times New Roman" w:hAnsi="Times New Roman"/>
                <w:sz w:val="16"/>
                <w:szCs w:val="16"/>
              </w:rPr>
              <w:t xml:space="preserve"> policije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)   </w:t>
            </w:r>
          </w:p>
          <w:p w:rsidR="00322FD8" w:rsidRPr="004E4983" w:rsidRDefault="00322FD8" w:rsidP="00322FD8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E498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Građanski odgoj i obrazovanje</w:t>
            </w:r>
          </w:p>
          <w:p w:rsidR="00322FD8" w:rsidRDefault="00322FD8" w:rsidP="00322FD8">
            <w:pPr>
              <w:rPr>
                <w:rFonts w:ascii="Times New Roman" w:hAnsi="Times New Roman"/>
                <w:sz w:val="16"/>
                <w:szCs w:val="16"/>
              </w:rPr>
            </w:pPr>
            <w:r w:rsidRPr="00F72F7D">
              <w:rPr>
                <w:rFonts w:ascii="Times New Roman" w:hAnsi="Times New Roman"/>
                <w:sz w:val="16"/>
                <w:szCs w:val="16"/>
              </w:rPr>
              <w:t>A.2.1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.Ponaša se u skladu s ljudskim pravima u svakodnevnom životu. </w:t>
            </w:r>
          </w:p>
          <w:p w:rsidR="00322FD8" w:rsidRDefault="00322FD8" w:rsidP="00322FD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C.2.1. Sudjeluje u unaprjeđenju života i rada škole.</w:t>
            </w:r>
          </w:p>
          <w:p w:rsidR="00322FD8" w:rsidRDefault="00322FD8" w:rsidP="00322FD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C.2.2. Promiče solidarnost u školi. </w:t>
            </w:r>
          </w:p>
          <w:p w:rsidR="00322FD8" w:rsidRDefault="00322FD8" w:rsidP="00322FD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C.2.3. Promiče kvalitetu života u školi i demokratizaciju škole. </w:t>
            </w:r>
          </w:p>
          <w:p w:rsidR="00322FD8" w:rsidRPr="00F72F7D" w:rsidRDefault="00322FD8" w:rsidP="00322FD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C.2.4. Promiče razvoj školske kulture i demokratizaciju škole.     </w:t>
            </w:r>
          </w:p>
          <w:p w:rsidR="0022793D" w:rsidRPr="004E4983" w:rsidRDefault="0022793D" w:rsidP="0022793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E498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Upotreba IKT </w:t>
            </w:r>
          </w:p>
          <w:p w:rsidR="0022793D" w:rsidRPr="004E4983" w:rsidRDefault="0022793D" w:rsidP="0022793D">
            <w:pPr>
              <w:ind w:hanging="3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A.</w:t>
            </w:r>
            <w:r w:rsidRPr="004E4983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.Učenik prema savjetu odabire odgovarajuću digitalnu tehnologiju za obavljanje zadatka. </w:t>
            </w:r>
          </w:p>
          <w:p w:rsidR="0022793D" w:rsidRDefault="0022793D" w:rsidP="00227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A.2.2.Učenik se samostalno koristi njemu poznatim uređajima i alatima. </w:t>
            </w:r>
          </w:p>
          <w:p w:rsidR="006E5507" w:rsidRDefault="006E5507" w:rsidP="006E5507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Održivi razvoj</w:t>
            </w:r>
          </w:p>
          <w:p w:rsidR="006E5507" w:rsidRDefault="006E5507" w:rsidP="006E5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626">
              <w:rPr>
                <w:rFonts w:ascii="Times New Roman" w:hAnsi="Times New Roman" w:cs="Times New Roman"/>
                <w:sz w:val="16"/>
                <w:szCs w:val="16"/>
              </w:rPr>
              <w:t>C.2.1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Solidaran je i empatičan u odnosu prema </w:t>
            </w:r>
          </w:p>
          <w:p w:rsidR="006E5507" w:rsidRDefault="006E5507" w:rsidP="006E5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ljudima i drugim živim bićima.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E498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Osobni i socijalni razvoj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A.2.1. Razvija sliku o sebi.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A.2.2. Upravlja emocijama i ponašanjem.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A.2.3. Razvija osobne potencijale.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A.2.4. Razvija radne navike.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B.2.1. Opisuje i uvažava potrebe i osjećaje drugih.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B.2.2. Razvija komunikacijske kompetencije.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B.2.3. Razvija strategije rješavanja sukoba.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B.2.4.Suradnički uči i radi u timu.  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Učiti kako učiti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F09">
              <w:rPr>
                <w:rFonts w:ascii="Times New Roman" w:hAnsi="Times New Roman" w:cs="Times New Roman"/>
                <w:sz w:val="16"/>
                <w:szCs w:val="16"/>
              </w:rPr>
              <w:t>A.2.1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Upravljanje informacijama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Uz podršku ili učitelja samostalno traži nove informacije iz različitih izvora i uspješno ih primjenjuje pri rješavanju problema.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A.2.2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. 2.Primjena strategija učenja i rješavanje problema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primjenjuje strategije učenja i rješava probleme u svim područjima učenja uz praćenje i podršku učitelja.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A.2.3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. 3.Kreativno mišljenje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se koristi kreativnošću za oblikovanje svojih ideja i pristupa rješavanju problema.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A.2.4.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4.Kritičko mišljenje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se koristi kreativnošću za oblikovanje svojih ideja i pristupa rješavanju problema.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B.2.1.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1.Planiranje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Uz podršku učitelja učenik određuje ciljeve učenja, odabire pristup učenju te planira učenje.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B.2.2.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Praćenje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Na poticaj učitelja učenik prati svoje učenje i napredovanje tijekom učenja.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B.2.3. 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3. Prilagodba učenja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Uz podršku učitelja, ali i samostalno, učenik samovrednuje proces učenja i svoje rezultate te procjenjuje ostvareni napredak.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B.2.4.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3. Samovrednovanje / samoprocjena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Na poticaj učitelja, ali i samostalno učenik samovrednuje proces učenja i svoje rezultate te procjenjuje ostvareni napredak.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C.2.1.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Vrijednost učenja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može objasniti vrijednost učenja za svoj život.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C.2.2. 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2. Slika o sebi kao učeniku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iskazuje pozitivna i visoka očekivanja i vjeruje u svoj uspjeh u učenju.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C.2.3. 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Interes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iskazuje interes za različita područja, preuzima odgovornost za svoje učenje i ustraje u učenju.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C.2.4. 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4. Emocije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se koristi ugodnim emocijama i raspoloženjima tako da potiče učenje i kontrolira neugodne emocije i raspoloženja tako da ga ne ometaju u učenju.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D.2.1.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1. Fizičko okružje učenja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stvara prikladno fizičko okružje za učenje s ciljem poboljšanja koncentracije i motivacije.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D.2.2. 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2. Suradnja s drugima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ostvaruje dobro komunikaciju s drugima uspješno surađuje u različitim situacijama i spreman je zatražiti i ponuditi pomoć.           </w:t>
            </w:r>
          </w:p>
          <w:p w:rsidR="0022793D" w:rsidRPr="00E45CB7" w:rsidRDefault="0022793D" w:rsidP="0022793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45CB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Zdravlje </w:t>
            </w:r>
          </w:p>
          <w:p w:rsidR="005B057F" w:rsidRDefault="0022793D" w:rsidP="0022793D">
            <w:r>
              <w:rPr>
                <w:rFonts w:ascii="Times New Roman" w:hAnsi="Times New Roman" w:cs="Times New Roman"/>
                <w:sz w:val="16"/>
                <w:szCs w:val="16"/>
              </w:rPr>
              <w:t>B.2.2.</w:t>
            </w:r>
            <w:r w:rsidR="00E94F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 Uspoređuje i podržava različitosti.</w:t>
            </w:r>
          </w:p>
        </w:tc>
      </w:tr>
      <w:tr w:rsidR="004E4983" w:rsidTr="00B92B36">
        <w:tc>
          <w:tcPr>
            <w:tcW w:w="688" w:type="dxa"/>
          </w:tcPr>
          <w:p w:rsidR="005B057F" w:rsidRPr="004E4983" w:rsidRDefault="005B057F">
            <w:pPr>
              <w:rPr>
                <w:rFonts w:ascii="Times New Roman" w:hAnsi="Times New Roman" w:cs="Times New Roman"/>
              </w:rPr>
            </w:pPr>
            <w:r w:rsidRPr="004E498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23" w:type="dxa"/>
          </w:tcPr>
          <w:p w:rsidR="005B057F" w:rsidRPr="004E4983" w:rsidRDefault="00DC7527" w:rsidP="006E5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983">
              <w:rPr>
                <w:rFonts w:ascii="Times New Roman" w:hAnsi="Times New Roman" w:cs="Times New Roman"/>
                <w:b/>
                <w:sz w:val="16"/>
                <w:szCs w:val="16"/>
              </w:rPr>
              <w:t>MJEST</w:t>
            </w:r>
            <w:r w:rsidRPr="001A4B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 </w:t>
            </w:r>
            <w:r w:rsidRPr="004E4983">
              <w:rPr>
                <w:rFonts w:ascii="Times New Roman" w:hAnsi="Times New Roman" w:cs="Times New Roman"/>
                <w:sz w:val="16"/>
                <w:szCs w:val="16"/>
              </w:rPr>
              <w:t xml:space="preserve">(uključuje mjesta u gradu i grad London, projekt o Zagrebu, korištenje novca, kazališnu predstavu </w:t>
            </w:r>
            <w:r w:rsidRPr="004E498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THE LITTLE RED </w:t>
            </w:r>
            <w:r w:rsidR="005F410D">
              <w:rPr>
                <w:rFonts w:ascii="Times New Roman" w:hAnsi="Times New Roman" w:cs="Times New Roman"/>
                <w:i/>
                <w:sz w:val="16"/>
                <w:szCs w:val="16"/>
              </w:rPr>
              <w:t>RIDING HOOD</w:t>
            </w:r>
            <w:r w:rsidRPr="004E4983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4E49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531C" w:rsidRPr="004E4983">
              <w:rPr>
                <w:rFonts w:ascii="Times New Roman" w:hAnsi="Times New Roman" w:cs="Times New Roman"/>
                <w:sz w:val="16"/>
                <w:szCs w:val="16"/>
              </w:rPr>
              <w:t xml:space="preserve">omiljene </w:t>
            </w:r>
            <w:r w:rsidRPr="004E4983">
              <w:rPr>
                <w:rFonts w:ascii="Times New Roman" w:hAnsi="Times New Roman" w:cs="Times New Roman"/>
                <w:sz w:val="16"/>
                <w:szCs w:val="16"/>
              </w:rPr>
              <w:t>knjige</w:t>
            </w:r>
            <w:r w:rsidR="006E5507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D5531C" w:rsidRPr="004E4983">
              <w:rPr>
                <w:rFonts w:ascii="Times New Roman" w:hAnsi="Times New Roman" w:cs="Times New Roman"/>
                <w:sz w:val="16"/>
                <w:szCs w:val="16"/>
              </w:rPr>
              <w:t xml:space="preserve"> primjer knjiga o životinjama</w:t>
            </w:r>
          </w:p>
        </w:tc>
        <w:tc>
          <w:tcPr>
            <w:tcW w:w="2412" w:type="dxa"/>
          </w:tcPr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A.3.1.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Neverbalno i verbalno reagira na izgovorene riječi i jednostavne upute.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>A.3.2. P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ovezuje govoreni i pisani oblik slova.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A.3.3.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Razumije glavnu poruku kratkoga i jednostavnoga teksta poznate tematike pri slušanju i čitanju.</w:t>
            </w: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A.3.4.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Naglas čita jednostavne rečenice s poznatim riječima.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/>
                <w:sz w:val="16"/>
                <w:szCs w:val="16"/>
              </w:rPr>
              <w:t>A.3.5.</w:t>
            </w:r>
            <w:r w:rsidRPr="00FE7D1A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Ponavlja kratke i jednostavne rečenice oponašajući intonaciju.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A.3.6. Izgovara učestale riječi i kratke i jednostavne rečenice s poznatim riječima oponašajući engleski sustav glasova.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>A.3.7.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Razgovara s drugom osobom te s njom razmjenjuje naučene jednostavne rečenice.</w:t>
            </w: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203C" w:rsidRDefault="008B203C" w:rsidP="008B203C">
            <w:pPr>
              <w:rPr>
                <w:rFonts w:ascii="Times New Roman" w:hAnsi="Times New Roman"/>
              </w:rPr>
            </w:pPr>
            <w:r w:rsidRPr="00F72F7D">
              <w:rPr>
                <w:rFonts w:ascii="Times New Roman" w:hAnsi="Times New Roman"/>
                <w:sz w:val="16"/>
                <w:szCs w:val="16"/>
              </w:rPr>
              <w:t>A.3.8.</w:t>
            </w:r>
            <w:r>
              <w:rPr>
                <w:rFonts w:ascii="Times New Roman" w:hAnsi="Times New Roman"/>
              </w:rPr>
              <w:t xml:space="preserve">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Piše jednostavne rečenice.</w:t>
            </w: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B.3.1.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Uspoređuje osnovne činjenice i obilježja zemalja ciljnoga jezika s vlastitom kulturom.</w:t>
            </w:r>
          </w:p>
          <w:p w:rsidR="008B203C" w:rsidRPr="00ED2104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B.3.2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Navodi što je naučio o drugima i o sebi iz međukulturnoga iskustva.</w:t>
            </w:r>
          </w:p>
          <w:p w:rsidR="008B203C" w:rsidRPr="00ED2104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B.3.3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Prepoznaje i oponaša ključne konvencije uljudnoga ponašanja u međukulturnim susretima.</w:t>
            </w: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203C" w:rsidRPr="00ED2104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C.3.1.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Izabire i primjenjuje najosnovnije kognitivne strategije učenja jezika.</w:t>
            </w: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203C" w:rsidRPr="00ED2104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C.3.2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Izabire i primjenjuje najosnovnije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meta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kognitivne strategije učenja jezika.</w:t>
            </w: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203C" w:rsidRPr="00ED2104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C.3.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Izabire i primjenjuje najosnovnije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društveno-afektivne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strategije učenja jezika.</w:t>
            </w: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203C" w:rsidRPr="0036224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C.3.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36224D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36224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roširuje raspon najosnovnijih tehnika kreativnoga izražavanja u govorenju i pisanju.</w:t>
            </w:r>
          </w:p>
          <w:p w:rsidR="008B203C" w:rsidRPr="0036224D" w:rsidRDefault="008B203C" w:rsidP="008B20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C.3.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FE7D1A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36224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Izražava i razlikuje svoje i druga mišljenja i stavove u jednostavnim svakodnevnim komunikacijskim situacijama.</w:t>
            </w:r>
          </w:p>
          <w:p w:rsidR="008B203C" w:rsidRPr="0036224D" w:rsidRDefault="008B203C" w:rsidP="008B20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224D">
              <w:rPr>
                <w:rFonts w:ascii="Times New Roman" w:hAnsi="Times New Roman" w:cs="Times New Roman"/>
                <w:sz w:val="16"/>
                <w:szCs w:val="16"/>
              </w:rPr>
              <w:t>C.3.6.</w:t>
            </w:r>
            <w:r w:rsidRPr="0036224D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6224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Pronalazi i povezuje osnovne informacije iz različitih izvora.</w:t>
            </w:r>
          </w:p>
          <w:p w:rsidR="005B057F" w:rsidRDefault="005B057F"/>
        </w:tc>
        <w:tc>
          <w:tcPr>
            <w:tcW w:w="855" w:type="dxa"/>
          </w:tcPr>
          <w:p w:rsidR="00B92B36" w:rsidRDefault="00B92B36" w:rsidP="00B92B36">
            <w:pPr>
              <w:rPr>
                <w:rFonts w:ascii="Times New Roman" w:hAnsi="Times New Roman" w:cs="Times New Roman"/>
              </w:rPr>
            </w:pPr>
            <w:r w:rsidRPr="00B92B3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B3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B36"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B92B36" w:rsidRDefault="00B92B36" w:rsidP="00B92B36">
            <w:pPr>
              <w:rPr>
                <w:rFonts w:ascii="Times New Roman" w:hAnsi="Times New Roman" w:cs="Times New Roman"/>
              </w:rPr>
            </w:pPr>
          </w:p>
          <w:p w:rsidR="005B057F" w:rsidRPr="00B92B36" w:rsidRDefault="00B92B36" w:rsidP="003F6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72" w:type="dxa"/>
            <w:gridSpan w:val="2"/>
          </w:tcPr>
          <w:p w:rsidR="005F410D" w:rsidRPr="005F410D" w:rsidRDefault="00124AA6" w:rsidP="00322FD8">
            <w:pPr>
              <w:rPr>
                <w:rFonts w:ascii="Times New Roman" w:hAnsi="Times New Roman"/>
                <w:sz w:val="16"/>
                <w:szCs w:val="16"/>
              </w:rPr>
            </w:pPr>
            <w:r w:rsidRPr="00124AA6">
              <w:rPr>
                <w:rFonts w:ascii="Times New Roman" w:hAnsi="Times New Roman"/>
                <w:b/>
                <w:sz w:val="16"/>
                <w:szCs w:val="16"/>
              </w:rPr>
              <w:t>Priroda i društvo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r w:rsidRPr="005F410D">
              <w:rPr>
                <w:rFonts w:ascii="Times New Roman" w:hAnsi="Times New Roman"/>
                <w:sz w:val="16"/>
                <w:szCs w:val="16"/>
              </w:rPr>
              <w:t>Mjesta u gradu, kulturne institucije; Moj grad</w:t>
            </w:r>
            <w:r w:rsidR="005F410D">
              <w:rPr>
                <w:rFonts w:ascii="Times New Roman" w:hAnsi="Times New Roman"/>
                <w:sz w:val="16"/>
                <w:szCs w:val="16"/>
              </w:rPr>
              <w:t xml:space="preserve">; Živi svijet- svijet životinja) </w:t>
            </w:r>
          </w:p>
          <w:p w:rsidR="00124AA6" w:rsidRPr="00124AA6" w:rsidRDefault="005F410D" w:rsidP="00322FD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Hrvatski jezik </w:t>
            </w:r>
            <w:r w:rsidR="007269E8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7269E8">
              <w:rPr>
                <w:rFonts w:ascii="Times New Roman" w:hAnsi="Times New Roman"/>
                <w:sz w:val="16"/>
                <w:szCs w:val="16"/>
              </w:rPr>
              <w:t>Igrokaz (</w:t>
            </w:r>
            <w:r w:rsidR="007269E8" w:rsidRPr="007269E8">
              <w:rPr>
                <w:rFonts w:ascii="Times New Roman" w:hAnsi="Times New Roman"/>
                <w:sz w:val="16"/>
                <w:szCs w:val="16"/>
              </w:rPr>
              <w:t xml:space="preserve">elementi </w:t>
            </w:r>
            <w:r w:rsidRPr="007269E8">
              <w:rPr>
                <w:rFonts w:ascii="Times New Roman" w:hAnsi="Times New Roman"/>
                <w:sz w:val="16"/>
                <w:szCs w:val="16"/>
              </w:rPr>
              <w:t>kazališn</w:t>
            </w:r>
            <w:r w:rsidR="007269E8" w:rsidRPr="007269E8">
              <w:rPr>
                <w:rFonts w:ascii="Times New Roman" w:hAnsi="Times New Roman"/>
                <w:sz w:val="16"/>
                <w:szCs w:val="16"/>
              </w:rPr>
              <w:t>e</w:t>
            </w:r>
            <w:r w:rsidRPr="007269E8">
              <w:rPr>
                <w:rFonts w:ascii="Times New Roman" w:hAnsi="Times New Roman"/>
                <w:sz w:val="16"/>
                <w:szCs w:val="16"/>
              </w:rPr>
              <w:t xml:space="preserve"> predstav</w:t>
            </w:r>
            <w:r w:rsidR="007269E8" w:rsidRPr="007269E8">
              <w:rPr>
                <w:rFonts w:ascii="Times New Roman" w:hAnsi="Times New Roman"/>
                <w:sz w:val="16"/>
                <w:szCs w:val="16"/>
              </w:rPr>
              <w:t>e</w:t>
            </w:r>
            <w:r w:rsidRPr="007269E8">
              <w:rPr>
                <w:rFonts w:ascii="Times New Roman" w:hAnsi="Times New Roman"/>
                <w:sz w:val="16"/>
                <w:szCs w:val="16"/>
              </w:rPr>
              <w:t xml:space="preserve">; Poticanje čitanja- omiljene knjige)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="00124AA6" w:rsidRPr="00124AA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124AA6" w:rsidRPr="005F410D" w:rsidRDefault="005F410D" w:rsidP="00322FD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F410D">
              <w:rPr>
                <w:rFonts w:ascii="Times New Roman" w:hAnsi="Times New Roman"/>
                <w:b/>
                <w:sz w:val="16"/>
                <w:szCs w:val="16"/>
              </w:rPr>
              <w:t xml:space="preserve">Financijska pismenost </w:t>
            </w:r>
            <w:r w:rsidRPr="007269E8">
              <w:rPr>
                <w:rFonts w:ascii="Times New Roman" w:hAnsi="Times New Roman"/>
                <w:sz w:val="16"/>
                <w:szCs w:val="16"/>
              </w:rPr>
              <w:t>(</w:t>
            </w:r>
            <w:r w:rsidR="007269E8" w:rsidRPr="007269E8">
              <w:rPr>
                <w:rFonts w:ascii="Times New Roman" w:hAnsi="Times New Roman"/>
                <w:sz w:val="16"/>
                <w:szCs w:val="16"/>
              </w:rPr>
              <w:t xml:space="preserve">Kupovina, cijene; </w:t>
            </w:r>
            <w:r w:rsidRPr="007269E8">
              <w:rPr>
                <w:rFonts w:ascii="Times New Roman" w:hAnsi="Times New Roman"/>
                <w:sz w:val="16"/>
                <w:szCs w:val="16"/>
              </w:rPr>
              <w:t xml:space="preserve">pojam novca, valute) </w:t>
            </w:r>
            <w:r w:rsidRPr="005F410D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  <w:p w:rsidR="00124AA6" w:rsidRPr="007269E8" w:rsidRDefault="007269E8" w:rsidP="00322FD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269E8">
              <w:rPr>
                <w:rFonts w:ascii="Times New Roman" w:hAnsi="Times New Roman"/>
                <w:b/>
                <w:sz w:val="16"/>
                <w:szCs w:val="16"/>
              </w:rPr>
              <w:t xml:space="preserve">Informatika (Digitalne fotografije moga grada / mjesta gdje živim / Londona)   </w:t>
            </w:r>
          </w:p>
          <w:p w:rsidR="00322FD8" w:rsidRPr="004E4983" w:rsidRDefault="00322FD8" w:rsidP="00322FD8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E498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Građanski odgoj i obrazovanje</w:t>
            </w:r>
          </w:p>
          <w:p w:rsidR="00322FD8" w:rsidRDefault="00322FD8" w:rsidP="00322FD8">
            <w:pPr>
              <w:rPr>
                <w:rFonts w:ascii="Times New Roman" w:hAnsi="Times New Roman"/>
                <w:sz w:val="16"/>
                <w:szCs w:val="16"/>
              </w:rPr>
            </w:pPr>
            <w:r w:rsidRPr="00F72F7D">
              <w:rPr>
                <w:rFonts w:ascii="Times New Roman" w:hAnsi="Times New Roman"/>
                <w:sz w:val="16"/>
                <w:szCs w:val="16"/>
              </w:rPr>
              <w:t>A.2.1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.Ponaša se u skladu s ljudskim pravima u svakodnevnom životu. </w:t>
            </w:r>
          </w:p>
          <w:p w:rsidR="001A4BAC" w:rsidRPr="004E4983" w:rsidRDefault="001A4BAC" w:rsidP="001A4BAC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E498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Upotreba IKT </w:t>
            </w:r>
          </w:p>
          <w:p w:rsidR="001A4BAC" w:rsidRPr="004E4983" w:rsidRDefault="001A4BAC" w:rsidP="001A4BAC">
            <w:pPr>
              <w:ind w:hanging="3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A.</w:t>
            </w:r>
            <w:r w:rsidRPr="004E4983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.Učenik prema savjetu odabire odgovarajuću digitalnu tehnologiju za obavljanje zadatka. </w:t>
            </w:r>
          </w:p>
          <w:p w:rsidR="001A4BAC" w:rsidRDefault="001A4BAC" w:rsidP="001A4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A.2.2.Učenik se samostalno koristi njemu poznatim uređajima i alatima. </w:t>
            </w:r>
          </w:p>
          <w:p w:rsidR="001A4BAC" w:rsidRDefault="001A4BAC" w:rsidP="001A4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C.2.1. Učenik uz povremenu učiteljevu pomoć ili samostalno provodi jednostavno istraživanje radi rješenja problema u digitalnome okružju. </w:t>
            </w:r>
          </w:p>
          <w:p w:rsidR="001A4BAC" w:rsidRDefault="001A4BAC" w:rsidP="001A4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C.2.2. Učenik uz učiteljevu pomoć ili samostalno djelotvorno provodi jednostavno pretraživanje informacija u digitalnom okružju.       </w:t>
            </w:r>
          </w:p>
          <w:p w:rsidR="001A4BAC" w:rsidRDefault="001A4BAC" w:rsidP="001A4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ED1">
              <w:rPr>
                <w:rFonts w:ascii="Times New Roman" w:hAnsi="Times New Roman" w:cs="Times New Roman"/>
                <w:sz w:val="16"/>
                <w:szCs w:val="16"/>
              </w:rPr>
              <w:t xml:space="preserve">C.2.3. Učenik uz učiteljevu pomoć ili samostalno uspoređuje i odabire potrebne informacije među pronađenima. </w:t>
            </w:r>
          </w:p>
          <w:p w:rsidR="001A4BAC" w:rsidRDefault="001A4BAC" w:rsidP="001A4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D.2.1. Učenik se izražava kreativno i planira svoje djelovanje jednostavnim metodama za poticanje kreativnosti u IKT okružju. </w:t>
            </w:r>
          </w:p>
          <w:p w:rsidR="001A4BAC" w:rsidRDefault="001A4BAC" w:rsidP="001A4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D.2.2. Učenik rješava jednostavne probleme s pomoću digitalne tehnologije.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E498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Osobni i socijalni razvoj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A.2.1. Razvija sliku o sebi.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A.2.2. Upravlja emocijama i ponašanjem.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A.2.3. Razvija osobne potencijale.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A.2.4. Razvija radne navike.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B.2.1. Opisuje i uvažava potrebe i osjećaje drugih.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B.2.2. Razvija komunikacijske kompetencije.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B.2.3. Razvija strategije rješavanja sukoba.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B.2.4.Suradnički uči i radi u timu.  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Učiti kako učiti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F09">
              <w:rPr>
                <w:rFonts w:ascii="Times New Roman" w:hAnsi="Times New Roman" w:cs="Times New Roman"/>
                <w:sz w:val="16"/>
                <w:szCs w:val="16"/>
              </w:rPr>
              <w:t>A.2.1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Upravljanje informacijama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Uz podršku ili učitelja samostalno traži nove informacije iz različitih izvora i uspješno ih primjenjuje pri rješavanju problema.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A.2.2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. 2.Primjena strategija učenja i rješavanje problema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primjenjuje strategije učenja i rješava probleme u svim područjima učenja uz praćenje i podršku učitelja.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A.2.3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. 3.Kreativno mišljenje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se koristi kreativnošću za oblikovanje svojih ideja i pristupa rješavanju problema.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A.2.4.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4.Kritičko mišljenje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se koristi kreativnošću za oblikovanje svojih ideja i pristupa rješavanju problema.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B.2.1.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1.Planiranje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Uz podršku učitelja učenik određuje ciljeve učenja, odabire pristup učenju te planira učenje.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B.2.2.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Praćenje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Na poticaj učitelja učenik prati svoje učenje i napredovanje tijekom učenja.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B.2.3. 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3. Prilagodba učenja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Uz podršku učitelja, ali i samostalno, učenik samovrednuje proces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učenja i svoje rezultate te procjenjuje ostvareni napredak.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B.2.4.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3. Samovrednovanje / samoprocjena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Na poticaj učitelja, ali i samostalno učenik samovrednuje proces učenja i svoje rezultate te procjenjuje ostvareni napredak.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C.2.1.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Vrijednost učenja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može objasniti vrijednost učenja za svoj život.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C.2.2. 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2. Slika o sebi kao učeniku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iskazuje pozitivna i visoka očekivanja i vjeruje u svoj uspjeh u učenju.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C.2.3. 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Interes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iskazuje interes za različita područja, preuzima odgovornost za svoje učenje i ustraje u učenju.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C.2.4. 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4. Emocije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se koristi ugodnim emocijama i raspoloženjima tako da potiče učenje i kontrolira neugodne emocije i raspoloženja tako da ga ne ometaju u učenju.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D.2.1.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1. Fizičko okružje učenja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stvara prikladno fizičko okružje za učenje s ciljem poboljšanja koncentracije i motivacije.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D.2.2. 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2. Suradnja s drugima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ostvaruje dobro komunikaciju s drugima uspješno surađuje u različitim situacijama i spreman je zatražiti i ponuditi pomoć.           </w:t>
            </w:r>
          </w:p>
          <w:p w:rsidR="005B057F" w:rsidRDefault="00E45CB7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45CB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Poduzetništvo </w:t>
            </w:r>
          </w:p>
          <w:p w:rsidR="00E45CB7" w:rsidRDefault="00E45C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CB7">
              <w:rPr>
                <w:rFonts w:ascii="Times New Roman" w:hAnsi="Times New Roman" w:cs="Times New Roman"/>
                <w:sz w:val="16"/>
                <w:szCs w:val="16"/>
              </w:rPr>
              <w:t xml:space="preserve">C.2.2. Prepoznaje osnovne tržišne odnose / procese razmjene. </w:t>
            </w:r>
          </w:p>
          <w:p w:rsidR="00E45CB7" w:rsidRDefault="00E45C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C.2.3. Prepoznaje ulogu novca u osobnome i obiteljskom životu. </w:t>
            </w:r>
          </w:p>
          <w:p w:rsidR="0022793D" w:rsidRPr="00E45CB7" w:rsidRDefault="0022793D" w:rsidP="0022793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45CB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Zdravlje </w:t>
            </w:r>
          </w:p>
          <w:p w:rsidR="0022793D" w:rsidRPr="00E45CB7" w:rsidRDefault="0022793D" w:rsidP="00227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B.2.2.C Uspoređuje i podržava različitosti.</w:t>
            </w:r>
          </w:p>
        </w:tc>
      </w:tr>
      <w:tr w:rsidR="004E4983" w:rsidTr="00B92B36">
        <w:tc>
          <w:tcPr>
            <w:tcW w:w="688" w:type="dxa"/>
          </w:tcPr>
          <w:p w:rsidR="005B057F" w:rsidRPr="004E4983" w:rsidRDefault="005B057F">
            <w:pPr>
              <w:rPr>
                <w:rFonts w:ascii="Times New Roman" w:hAnsi="Times New Roman" w:cs="Times New Roman"/>
              </w:rPr>
            </w:pPr>
            <w:r w:rsidRPr="004E4983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923" w:type="dxa"/>
          </w:tcPr>
          <w:p w:rsidR="005B057F" w:rsidRPr="004E4983" w:rsidRDefault="00D553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983">
              <w:rPr>
                <w:rFonts w:ascii="Times New Roman" w:hAnsi="Times New Roman" w:cs="Times New Roman"/>
                <w:b/>
                <w:sz w:val="16"/>
                <w:szCs w:val="16"/>
              </w:rPr>
              <w:t>DRUGI I DRUGAČIJI</w:t>
            </w:r>
            <w:r w:rsidRPr="004E4983">
              <w:rPr>
                <w:rFonts w:ascii="Times New Roman" w:hAnsi="Times New Roman" w:cs="Times New Roman"/>
                <w:sz w:val="16"/>
                <w:szCs w:val="16"/>
              </w:rPr>
              <w:t xml:space="preserve"> (uključuje strip o Mr Cocopulusu) </w:t>
            </w:r>
          </w:p>
        </w:tc>
        <w:tc>
          <w:tcPr>
            <w:tcW w:w="2412" w:type="dxa"/>
          </w:tcPr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A.3.1.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Neverbalno i verbalno reagira na izgovorene riječi i jednostavne upute.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>A.3.2. P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ovezuje govoreni i pisani oblik slova.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A.3.3.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Razumije glavnu poruku kratkoga i jednostavnoga teksta poznate tematike pri slušanju i čitanju.</w:t>
            </w: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A.3.4.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Naglas čita jednostavne rečenice s poznatim riječima.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/>
                <w:sz w:val="16"/>
                <w:szCs w:val="16"/>
              </w:rPr>
              <w:t>A.3.5.</w:t>
            </w:r>
            <w:r w:rsidRPr="00FE7D1A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Ponavlja kratke i jednostavne rečenice oponašajući intonaciju.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A.3.6. Izgovara učestale riječi i kratke i jednostavne rečenice s poznatim riječima oponašajući engleski sustav glasova.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>A.3.7.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Razgovara s drugom osobom te s njom razmjenjuje naučene jednostavne rečenice.</w:t>
            </w: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203C" w:rsidRDefault="008B203C" w:rsidP="008B203C">
            <w:pPr>
              <w:rPr>
                <w:rFonts w:ascii="Times New Roman" w:hAnsi="Times New Roman"/>
              </w:rPr>
            </w:pPr>
            <w:r w:rsidRPr="00F72F7D">
              <w:rPr>
                <w:rFonts w:ascii="Times New Roman" w:hAnsi="Times New Roman"/>
                <w:sz w:val="16"/>
                <w:szCs w:val="16"/>
              </w:rPr>
              <w:t>A.3.8.</w:t>
            </w:r>
            <w:r>
              <w:rPr>
                <w:rFonts w:ascii="Times New Roman" w:hAnsi="Times New Roman"/>
              </w:rPr>
              <w:t xml:space="preserve">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Piše jednostavne rečenice.</w:t>
            </w: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B.3.1.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Uspoređuje osnovne činjenice i obilježja zemalja ciljnoga jezika s vlastitom kulturom.</w:t>
            </w:r>
          </w:p>
          <w:p w:rsidR="008B203C" w:rsidRPr="00ED2104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B.3.2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Navodi što je naučio o drugima i o sebi iz međukulturnoga iskustva.</w:t>
            </w:r>
          </w:p>
          <w:p w:rsidR="008B203C" w:rsidRPr="00ED2104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B.3.3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Prepoznaje i oponaša ključne konvencije uljudnoga ponašanja u međukulturnim susretima.</w:t>
            </w: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203C" w:rsidRPr="00ED2104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C.3.1.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Izabire i primjenjuje najosnovnije kognitivne strategije učenja jezika.</w:t>
            </w: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203C" w:rsidRPr="00ED2104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C.3.2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Izabire i primjenjuje najosnovnije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meta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kognitivne strategije učenja jezika.</w:t>
            </w: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203C" w:rsidRPr="00ED2104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C.3.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Izabire i primjenjuje najosnovnije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društveno-afektivne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strategije učenja jezika.</w:t>
            </w: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203C" w:rsidRPr="0036224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C.3.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36224D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36224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roširuje raspon najosnovnijih tehnika kreativnoga izražavanja u govorenju i pisanju.</w:t>
            </w:r>
          </w:p>
          <w:p w:rsidR="008B203C" w:rsidRPr="0036224D" w:rsidRDefault="008B203C" w:rsidP="008B20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C.3.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FE7D1A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36224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Izražava i razlikuje svoje i druga mišljenja i stavove u jednostavnim svakodnevnim komunikacijskim situacijama.</w:t>
            </w:r>
          </w:p>
          <w:p w:rsidR="008B203C" w:rsidRPr="0036224D" w:rsidRDefault="008B203C" w:rsidP="008B20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224D">
              <w:rPr>
                <w:rFonts w:ascii="Times New Roman" w:hAnsi="Times New Roman" w:cs="Times New Roman"/>
                <w:sz w:val="16"/>
                <w:szCs w:val="16"/>
              </w:rPr>
              <w:t>C.3.6.</w:t>
            </w:r>
            <w:r w:rsidRPr="0036224D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6224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Pronalazi i povezuje osnovne informacije iz različitih izvora.</w:t>
            </w:r>
          </w:p>
          <w:p w:rsidR="005B057F" w:rsidRDefault="005B057F"/>
        </w:tc>
        <w:tc>
          <w:tcPr>
            <w:tcW w:w="855" w:type="dxa"/>
          </w:tcPr>
          <w:p w:rsidR="005B057F" w:rsidRPr="00B92B36" w:rsidRDefault="003F6F2C" w:rsidP="003F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B92B36" w:rsidRPr="00B92B36">
              <w:rPr>
                <w:rFonts w:ascii="Times New Roman" w:hAnsi="Times New Roman" w:cs="Times New Roman"/>
                <w:sz w:val="20"/>
                <w:szCs w:val="20"/>
              </w:rPr>
              <w:t xml:space="preserve"> + (pojedin</w:t>
            </w:r>
            <w:r w:rsidR="00B92B36">
              <w:rPr>
                <w:rFonts w:ascii="Times New Roman" w:hAnsi="Times New Roman" w:cs="Times New Roman"/>
                <w:sz w:val="20"/>
                <w:szCs w:val="20"/>
              </w:rPr>
              <w:t>e epizode</w:t>
            </w:r>
            <w:r w:rsidR="00B92B36" w:rsidRPr="00B92B36">
              <w:rPr>
                <w:rFonts w:ascii="Times New Roman" w:hAnsi="Times New Roman" w:cs="Times New Roman"/>
                <w:sz w:val="20"/>
                <w:szCs w:val="20"/>
              </w:rPr>
              <w:t xml:space="preserve"> su planiran</w:t>
            </w:r>
            <w:r w:rsidR="00B92B3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B92B36" w:rsidRPr="00B92B36">
              <w:rPr>
                <w:rFonts w:ascii="Times New Roman" w:hAnsi="Times New Roman" w:cs="Times New Roman"/>
                <w:sz w:val="20"/>
                <w:szCs w:val="20"/>
              </w:rPr>
              <w:t xml:space="preserve"> u okviru </w:t>
            </w:r>
            <w:r w:rsidR="00B92B36">
              <w:rPr>
                <w:rFonts w:ascii="Times New Roman" w:hAnsi="Times New Roman" w:cs="Times New Roman"/>
                <w:sz w:val="20"/>
                <w:szCs w:val="20"/>
              </w:rPr>
              <w:t>drugih tema</w:t>
            </w:r>
            <w:r w:rsidR="00B92B36" w:rsidRPr="00B92B36">
              <w:rPr>
                <w:rFonts w:ascii="Times New Roman" w:hAnsi="Times New Roman" w:cs="Times New Roman"/>
                <w:sz w:val="20"/>
                <w:szCs w:val="20"/>
              </w:rPr>
              <w:t xml:space="preserve">)   </w:t>
            </w:r>
          </w:p>
        </w:tc>
        <w:tc>
          <w:tcPr>
            <w:tcW w:w="3472" w:type="dxa"/>
            <w:gridSpan w:val="2"/>
          </w:tcPr>
          <w:p w:rsidR="007269E8" w:rsidRDefault="007269E8" w:rsidP="008B203C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7269E8">
              <w:rPr>
                <w:rFonts w:ascii="Times New Roman" w:hAnsi="Times New Roman"/>
                <w:b/>
                <w:sz w:val="16"/>
                <w:szCs w:val="16"/>
              </w:rPr>
              <w:t xml:space="preserve">Hrvatski jezik </w:t>
            </w:r>
            <w:r w:rsidRPr="007269E8">
              <w:rPr>
                <w:rFonts w:ascii="Times New Roman" w:hAnsi="Times New Roman"/>
                <w:sz w:val="16"/>
                <w:szCs w:val="16"/>
              </w:rPr>
              <w:t>(Priča u stripu, što čini strip zanimljivim; Medijska pismenost: film</w:t>
            </w:r>
            <w:r>
              <w:rPr>
                <w:rFonts w:ascii="Times New Roman" w:hAnsi="Times New Roman"/>
                <w:sz w:val="16"/>
                <w:szCs w:val="16"/>
              </w:rPr>
              <w:t>; Igrokaz utemeljen na stripu; Razvijanje mašte</w:t>
            </w:r>
            <w:r w:rsidR="003576C9">
              <w:rPr>
                <w:rFonts w:ascii="Times New Roman" w:hAnsi="Times New Roman"/>
                <w:sz w:val="16"/>
                <w:szCs w:val="16"/>
              </w:rPr>
              <w:t xml:space="preserve"> koja neophodna pri kreativnom izražavanju)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  </w:t>
            </w:r>
          </w:p>
          <w:p w:rsidR="007269E8" w:rsidRPr="007269E8" w:rsidRDefault="007269E8" w:rsidP="008B203C">
            <w:pPr>
              <w:rPr>
                <w:rFonts w:ascii="Times New Roman" w:hAnsi="Times New Roman"/>
                <w:sz w:val="16"/>
                <w:szCs w:val="16"/>
              </w:rPr>
            </w:pPr>
            <w:r w:rsidRPr="007269E8">
              <w:rPr>
                <w:rFonts w:ascii="Times New Roman" w:hAnsi="Times New Roman"/>
                <w:b/>
                <w:sz w:val="16"/>
                <w:szCs w:val="16"/>
              </w:rPr>
              <w:t xml:space="preserve">Priroda i društvo </w:t>
            </w:r>
            <w:r w:rsidRPr="007269E8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7269E8">
              <w:rPr>
                <w:rFonts w:ascii="Times New Roman" w:hAnsi="Times New Roman"/>
                <w:sz w:val="16"/>
                <w:szCs w:val="16"/>
              </w:rPr>
              <w:t xml:space="preserve">rihvaćanje različitosti, poštivanje drugih i razvijanje domoljublja) </w:t>
            </w:r>
          </w:p>
          <w:p w:rsidR="007269E8" w:rsidRPr="007269E8" w:rsidRDefault="007269E8" w:rsidP="008B203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269E8">
              <w:rPr>
                <w:rFonts w:ascii="Times New Roman" w:hAnsi="Times New Roman"/>
                <w:b/>
                <w:sz w:val="16"/>
                <w:szCs w:val="16"/>
              </w:rPr>
              <w:t xml:space="preserve">Glazbena kultura </w:t>
            </w:r>
            <w:r w:rsidRPr="007269E8">
              <w:rPr>
                <w:rFonts w:ascii="Times New Roman" w:hAnsi="Times New Roman"/>
                <w:sz w:val="16"/>
                <w:szCs w:val="16"/>
              </w:rPr>
              <w:t xml:space="preserve">(Pjevanje, razvijanje osjećaja za melodiju i ritam) </w:t>
            </w:r>
          </w:p>
          <w:p w:rsidR="007269E8" w:rsidRPr="007269E8" w:rsidRDefault="007269E8" w:rsidP="008B203C">
            <w:pPr>
              <w:rPr>
                <w:rFonts w:ascii="Times New Roman" w:hAnsi="Times New Roman"/>
                <w:sz w:val="16"/>
                <w:szCs w:val="16"/>
              </w:rPr>
            </w:pPr>
            <w:r w:rsidRPr="003576C9">
              <w:rPr>
                <w:rFonts w:ascii="Times New Roman" w:hAnsi="Times New Roman"/>
                <w:b/>
                <w:sz w:val="16"/>
                <w:szCs w:val="16"/>
              </w:rPr>
              <w:t>Tjelesna kultura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(Pokret, važnost tjelovježbe) </w:t>
            </w:r>
          </w:p>
          <w:p w:rsidR="008B203C" w:rsidRPr="004E4983" w:rsidRDefault="008B203C" w:rsidP="008B203C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E498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Građanski odgoj i obrazovanje</w:t>
            </w:r>
          </w:p>
          <w:p w:rsidR="008B203C" w:rsidRDefault="008B203C" w:rsidP="008B203C">
            <w:pPr>
              <w:rPr>
                <w:rFonts w:ascii="Times New Roman" w:hAnsi="Times New Roman"/>
                <w:sz w:val="16"/>
                <w:szCs w:val="16"/>
              </w:rPr>
            </w:pPr>
            <w:r w:rsidRPr="00F72F7D">
              <w:rPr>
                <w:rFonts w:ascii="Times New Roman" w:hAnsi="Times New Roman"/>
                <w:sz w:val="16"/>
                <w:szCs w:val="16"/>
              </w:rPr>
              <w:t>A.2.1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.Ponaša se u skladu s ljudskim pravima u svakodnevnom životu. </w:t>
            </w:r>
          </w:p>
          <w:p w:rsidR="008B203C" w:rsidRDefault="008B203C" w:rsidP="008B203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C.2.1. Sudjeluje u unaprjeđenju života i rada škole.</w:t>
            </w:r>
          </w:p>
          <w:p w:rsidR="008B203C" w:rsidRDefault="008B203C" w:rsidP="008B203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C.2.2. Promiče solidarnost u školi. </w:t>
            </w:r>
          </w:p>
          <w:p w:rsidR="008B203C" w:rsidRDefault="008B203C" w:rsidP="008B203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C.2.3. Promiče kvalitetu života u školi i demokratizaciju škole. </w:t>
            </w:r>
          </w:p>
          <w:p w:rsidR="008B203C" w:rsidRPr="00F72F7D" w:rsidRDefault="008B203C" w:rsidP="008B203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C.2.4. Promiče razvoj školske kulture i demokratizaciju škole.     </w:t>
            </w:r>
          </w:p>
          <w:p w:rsidR="001A4BAC" w:rsidRPr="004E4983" w:rsidRDefault="001A4BAC" w:rsidP="001A4BAC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E498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Upotreba IKT </w:t>
            </w:r>
          </w:p>
          <w:p w:rsidR="001A4BAC" w:rsidRPr="004E4983" w:rsidRDefault="001A4BAC" w:rsidP="001A4BAC">
            <w:pPr>
              <w:ind w:hanging="3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A.</w:t>
            </w:r>
            <w:r w:rsidRPr="004E4983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.Učenik prema savjetu odabire odgovarajuću digitalnu tehnologiju za obavljanje zadatka. </w:t>
            </w:r>
          </w:p>
          <w:p w:rsidR="001A4BAC" w:rsidRDefault="001A4BAC" w:rsidP="001A4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A.2.2.Učenik se samostalno koristi njemu poznatim uređajima i alatima.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E498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Osobni i socijalni razvoj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A.2.1. Razvija sliku o sebi.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A.2.2. Upravlja emocijama i ponašanjem.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A.2.3. Razvija osobne potencijale.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A.2.4. Razvija radne navike.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B.2.1. Opisuje i uvažava potrebe i osjećaje drugih.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B.2.2. Razvija komunikacijske kompetencije.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B.2.3. Razvija strategije rješavanja sukoba.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B.2.4.Suradnički uči i radi u timu.   </w:t>
            </w:r>
          </w:p>
          <w:p w:rsidR="006E5507" w:rsidRDefault="006E5507" w:rsidP="006E5507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Održivi razvoj</w:t>
            </w:r>
          </w:p>
          <w:p w:rsidR="006E5507" w:rsidRDefault="006E5507" w:rsidP="006E5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Razlikuje pozitivne i negativne utjecaje čovjeka na prirodu i okoliš. </w:t>
            </w:r>
          </w:p>
          <w:p w:rsidR="006E5507" w:rsidRDefault="006E5507" w:rsidP="006E5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6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C.2.1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Solidaran je i empatičan u odnosu prema </w:t>
            </w:r>
          </w:p>
          <w:p w:rsidR="006E5507" w:rsidRDefault="006E5507" w:rsidP="006E5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ljudima i drugim živim bićima.</w:t>
            </w:r>
          </w:p>
          <w:p w:rsidR="006E5507" w:rsidRDefault="006E5507" w:rsidP="006E5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C.2.3. Prepoznaje važnost očuvanja okoliša za opću dobrobit.  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Učiti kako učiti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F09">
              <w:rPr>
                <w:rFonts w:ascii="Times New Roman" w:hAnsi="Times New Roman" w:cs="Times New Roman"/>
                <w:sz w:val="16"/>
                <w:szCs w:val="16"/>
              </w:rPr>
              <w:t>A.2.1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Upravljanje informacijama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Uz podršku ili učitelja samostalno traži nove informacije iz različitih izvora i uspješno ih primjenjuje pri rješavanju problema.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A.2.2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. 2.Primjena strategija učenja i rješavanje problema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primjenjuje strategije učenja i rješava probleme u svim područjima učenja uz praćenje i podršku učitelja.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A.2.3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. 3.Kreativno mišljenje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se koristi kreativnošću za oblikovanje svojih ideja i pristupa rješavanju problema.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A.2.4.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4.Kritičko mišljenje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se koristi kreativnošću za oblikovanje svojih ideja i pristupa rješavanju problema.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B.2.1.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1.Planiranje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Uz podršku učitelja učenik određuje ciljeve učenja, odabire pristup učenju te planira učenje.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B.2.2.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Praćenje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Na poticaj učitelja učenik prati svoje učenje i napredovanje tijekom učenja.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B.2.3. 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3. Prilagodba učenja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Uz podršku učitelja, ali i samostalno, učenik samovrednuje proces učenja i svoje rezultate te procjenjuje ostvareni napredak.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B.2.4.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3. Samovrednovanje / samoprocjena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Na poticaj učitelja, ali i samostalno učenik samovrednuje proces učenja i svoje rezultate te procjenjuje ostvareni napredak.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C.2.1.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Vrijednost učenja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može objasniti vrijednost učenja za svoj život.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C.2.2. 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2. Slika o sebi kao učeniku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iskazuje pozitivna i visoka očekivanja i vjeruje u svoj uspjeh u učenju.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C.2.3. 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Interes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iskazuje interes za različita područja, preuzima odgovornost za svoje učenje i ustraje u učenju.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C.2.4. 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4. Emocije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se koristi ugodnim emocijama i raspoloženjima tako da potiče učenje i kontrolira neugodne emocije i raspoloženja tako da ga ne ometaju u učenju.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D.2.1.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1. Fizičko okružje učenja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stvara prikladno fizičko okružje za učenje s ciljem poboljšanja koncentracije i motivacije.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D.2.2. 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2. Suradnja s drugima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ostvaruje dobro komunikaciju s drugima uspješno surađuje u različitim situacijama i spreman je zatražiti i ponuditi pomoć.           </w:t>
            </w:r>
          </w:p>
          <w:p w:rsidR="0022793D" w:rsidRPr="00E45CB7" w:rsidRDefault="0022793D" w:rsidP="0022793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45CB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Zdravlje </w:t>
            </w:r>
          </w:p>
          <w:p w:rsidR="0022793D" w:rsidRDefault="0022793D" w:rsidP="00227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B.2.2.B Objašnjava prava na izbor.</w:t>
            </w:r>
          </w:p>
          <w:p w:rsidR="005B057F" w:rsidRDefault="0022793D" w:rsidP="0022793D">
            <w:r>
              <w:rPr>
                <w:rFonts w:ascii="Times New Roman" w:hAnsi="Times New Roman" w:cs="Times New Roman"/>
                <w:sz w:val="16"/>
                <w:szCs w:val="16"/>
              </w:rPr>
              <w:t>B.2.2.C Uspoređuje i podržava različitosti.</w:t>
            </w:r>
          </w:p>
        </w:tc>
      </w:tr>
      <w:tr w:rsidR="004E4983" w:rsidTr="00B92B36">
        <w:tc>
          <w:tcPr>
            <w:tcW w:w="688" w:type="dxa"/>
          </w:tcPr>
          <w:p w:rsidR="005B057F" w:rsidRPr="004E4983" w:rsidRDefault="005B057F" w:rsidP="005B057F">
            <w:pPr>
              <w:rPr>
                <w:rFonts w:ascii="Times New Roman" w:hAnsi="Times New Roman" w:cs="Times New Roman"/>
              </w:rPr>
            </w:pPr>
            <w:r w:rsidRPr="004E4983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1923" w:type="dxa"/>
          </w:tcPr>
          <w:p w:rsidR="005B057F" w:rsidRPr="004E4983" w:rsidRDefault="00D5531C" w:rsidP="00D553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983">
              <w:rPr>
                <w:rFonts w:ascii="Times New Roman" w:hAnsi="Times New Roman" w:cs="Times New Roman"/>
                <w:b/>
                <w:sz w:val="16"/>
                <w:szCs w:val="16"/>
              </w:rPr>
              <w:t>SAMOVREDNOVANJE i VRŠNJAČKO VREDNOVANJE; PONAVLJANJE I</w:t>
            </w:r>
            <w:r w:rsidRPr="004E49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9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PROVJERE </w:t>
            </w:r>
            <w:r w:rsidRPr="004E4983">
              <w:rPr>
                <w:rFonts w:ascii="Times New Roman" w:hAnsi="Times New Roman" w:cs="Times New Roman"/>
                <w:sz w:val="16"/>
                <w:szCs w:val="16"/>
              </w:rPr>
              <w:t xml:space="preserve">(uključuje rubrike SELF-CHECK u udžbeniku te SUM UP u radnoj bilježnici) </w:t>
            </w:r>
          </w:p>
          <w:p w:rsidR="00D5531C" w:rsidRPr="004E4983" w:rsidRDefault="00D5531C" w:rsidP="00D553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A.3.1.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Neverbalno i verbalno reagira na izgovorene riječi i jednostavne upute.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>A.3.2. P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ovezuje govoreni i pisani oblik slova.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A.3.3.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Razumije glavnu poruku kratkoga i jednostavnoga teksta poznate tematike pri slušanju i čitanju.</w:t>
            </w: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A.3.4.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Naglas čita jednostavne rečenice s poznatim riječima.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/>
                <w:sz w:val="16"/>
                <w:szCs w:val="16"/>
              </w:rPr>
              <w:t>A.3.5.</w:t>
            </w:r>
            <w:r w:rsidRPr="00FE7D1A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Ponavlja kratke i jednostavne rečenice oponašajući intonaciju.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A.3.6. Izgovara učestale riječi i kratke i jednostavne rečenice s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poznatim riječima oponašajući engleski sustav glasova.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>A.3.7.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Razgovara s drugom osobom te s njom razmjenjuje naučene jednostavne rečenice.</w:t>
            </w: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203C" w:rsidRDefault="008B203C" w:rsidP="008B203C">
            <w:pPr>
              <w:rPr>
                <w:rFonts w:ascii="Times New Roman" w:hAnsi="Times New Roman"/>
              </w:rPr>
            </w:pPr>
            <w:r w:rsidRPr="00F72F7D">
              <w:rPr>
                <w:rFonts w:ascii="Times New Roman" w:hAnsi="Times New Roman"/>
                <w:sz w:val="16"/>
                <w:szCs w:val="16"/>
              </w:rPr>
              <w:t>A.3.8.</w:t>
            </w:r>
            <w:r>
              <w:rPr>
                <w:rFonts w:ascii="Times New Roman" w:hAnsi="Times New Roman"/>
              </w:rPr>
              <w:t xml:space="preserve">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Piše jednostavne rečenice.</w:t>
            </w: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B203C" w:rsidRPr="00F72F7D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B.3.1.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Uspoređuje osnovne činjenice i obilježja zemalja ciljnoga jezika s vlastitom kulturom.</w:t>
            </w:r>
          </w:p>
          <w:p w:rsidR="008B203C" w:rsidRPr="00ED2104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B.3.2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Navodi što je naučio o drugima i o sebi iz međukulturnoga iskustva.</w:t>
            </w:r>
          </w:p>
          <w:p w:rsidR="008B203C" w:rsidRPr="00ED2104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B.3.3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Prepoznaje i oponaša ključne konvencije uljudnoga ponašanja u međukulturnim susretima.</w:t>
            </w: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203C" w:rsidRPr="00ED2104" w:rsidRDefault="008B203C" w:rsidP="008B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C.3.2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Izabire i primjenjuje najosnovnije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meta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kognitivne strategije učenja jezika.</w:t>
            </w: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B057F" w:rsidRDefault="005B057F"/>
        </w:tc>
        <w:tc>
          <w:tcPr>
            <w:tcW w:w="855" w:type="dxa"/>
          </w:tcPr>
          <w:p w:rsidR="005B057F" w:rsidRPr="00CE6FC2" w:rsidRDefault="003F6F2C" w:rsidP="00CE6FC2">
            <w:pPr>
              <w:jc w:val="center"/>
              <w:rPr>
                <w:rFonts w:ascii="Times New Roman" w:hAnsi="Times New Roman" w:cs="Times New Roman"/>
              </w:rPr>
            </w:pPr>
            <w:r w:rsidRPr="00CE6FC2">
              <w:rPr>
                <w:rFonts w:ascii="Times New Roman" w:hAnsi="Times New Roman" w:cs="Times New Roman"/>
              </w:rPr>
              <w:lastRenderedPageBreak/>
              <w:t>8 – 1</w:t>
            </w:r>
            <w:r w:rsidR="003576C9">
              <w:rPr>
                <w:rFonts w:ascii="Times New Roman" w:hAnsi="Times New Roman" w:cs="Times New Roman"/>
              </w:rPr>
              <w:t>0</w:t>
            </w:r>
          </w:p>
          <w:p w:rsidR="003F6F2C" w:rsidRDefault="003F6F2C" w:rsidP="003F6F2C">
            <w:r w:rsidRPr="003F6F2C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3472" w:type="dxa"/>
            <w:gridSpan w:val="2"/>
          </w:tcPr>
          <w:p w:rsidR="001A4BAC" w:rsidRPr="004E4983" w:rsidRDefault="001A4BAC" w:rsidP="001A4BAC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E498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Upotreba IKT </w:t>
            </w:r>
          </w:p>
          <w:p w:rsidR="001A4BAC" w:rsidRPr="004E4983" w:rsidRDefault="001A4BAC" w:rsidP="001A4BAC">
            <w:pPr>
              <w:ind w:hanging="3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A.</w:t>
            </w:r>
            <w:r w:rsidRPr="004E4983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.Učenik prema savjetu odabire odgovarajuću digitalnu tehnologiju za obavljanje zadatka. </w:t>
            </w:r>
          </w:p>
          <w:p w:rsidR="001A4BAC" w:rsidRDefault="001A4BAC" w:rsidP="001A4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A.2.2.Učenik se samostalno koristi njemu poznatim uređajima i alatima.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E498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Osobni i socijalni razvoj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A.2.1. Razvija sliku o sebi.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A.2.2. Upravlja emocijama i ponašanjem.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A.2.3. Razvija osobne potencijale.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A.2.4. Razvija radne navike.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B.2.1. Opisuje i uvažava potrebe i osjećaje drugih.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B.2.2. Razvija komunikacijske kompetencije.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B.2.3. Razvija strategije rješavanja sukoba.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B.2.4.Suradnički uči i radi u timu.  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lastRenderedPageBreak/>
              <w:t xml:space="preserve">Učiti kako učiti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F09">
              <w:rPr>
                <w:rFonts w:ascii="Times New Roman" w:hAnsi="Times New Roman" w:cs="Times New Roman"/>
                <w:sz w:val="16"/>
                <w:szCs w:val="16"/>
              </w:rPr>
              <w:t>A.2.1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Upravljanje informacijama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Uz podršku ili učitelja samostalno traži nove informacije iz različitih izvora i uspješno ih primjenjuje pri rješavanju problema.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A.2.2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. 2.Primjena strategija učenja i rješavanje problema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primjenjuje strategije učenja i rješava probleme u svim područjima učenja uz praćenje i podršku učitelja.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A.2.3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. 3.Kreativno mišljenje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se koristi kreativnošću za oblikovanje svojih ideja i pristupa rješavanju problema.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A.2.4.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4.Kritičko mišljenje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se koristi kreativnošću za oblikovanje svojih ideja i pristupa rješavanju problema.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B.2.1.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1.Planiranje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Uz podršku učitelja učenik određuje ciljeve učenja, odabire pristup učenju te planira učenje.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B.2.2.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Praćenje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Na poticaj učitelja učenik prati svoje učenje i napredovanje tijekom učenja.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B.2.3. 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3. Prilagodba učenja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Uz podršku učitelja, ali i samostalno, učenik samovrednuje proces učenja i svoje rezultate te procjenjuje ostvareni napredak.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B.2.4.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3. Samovrednovanje / samoprocjena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Na poticaj učitelja, ali i samostalno učenik samovrednuje proces učenja i svoje rezultate te procjenjuje ostvareni napredak.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C.2.1.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Vrijednost učenja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može objasniti vrijednost učenja za svoj život.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C.2.2. 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2. Slika o sebi kao učeniku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iskazuje pozitivna i visoka očekivanja i vjeruje u svoj uspjeh u učenju.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C.2.3. 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Interes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iskazuje interes za različita područja, preuzima odgovornost za svoje učenje i ustraje u učenju.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C.2.4. 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4. Emocije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se koristi ugodnim emocijama i raspoloženjima tako da potiče učenje i kontrolira neugodne emocije i raspoloženja tako da ga ne ometaju u učenju.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D.2.1.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1. Fizičko okružje učenja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stvara prikladno fizičko okružje za učenje s ciljem poboljšanja koncentracije i motivacije.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D.2.2. 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2. Suradnja s drugima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ostvaruje dobro komunikaciju s drugima uspješno surađuje u različitim situacijama i spreman je zatražiti i ponuditi pomoć.           </w:t>
            </w:r>
          </w:p>
          <w:p w:rsidR="005B057F" w:rsidRDefault="005B057F"/>
        </w:tc>
      </w:tr>
      <w:tr w:rsidR="004E4983" w:rsidTr="00B92B36">
        <w:tc>
          <w:tcPr>
            <w:tcW w:w="688" w:type="dxa"/>
          </w:tcPr>
          <w:p w:rsidR="005B057F" w:rsidRPr="004E4983" w:rsidRDefault="005B057F" w:rsidP="005B057F">
            <w:pPr>
              <w:rPr>
                <w:rFonts w:ascii="Times New Roman" w:hAnsi="Times New Roman" w:cs="Times New Roman"/>
              </w:rPr>
            </w:pPr>
            <w:r w:rsidRPr="004E4983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923" w:type="dxa"/>
          </w:tcPr>
          <w:p w:rsidR="005B057F" w:rsidRPr="004E4983" w:rsidRDefault="00D5531C" w:rsidP="00CE6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983">
              <w:rPr>
                <w:rFonts w:ascii="Times New Roman" w:hAnsi="Times New Roman" w:cs="Times New Roman"/>
                <w:b/>
                <w:sz w:val="16"/>
                <w:szCs w:val="16"/>
              </w:rPr>
              <w:t>POSEBNI DANI</w:t>
            </w:r>
            <w:r w:rsidRPr="004E4983">
              <w:rPr>
                <w:rFonts w:ascii="Times New Roman" w:hAnsi="Times New Roman" w:cs="Times New Roman"/>
                <w:sz w:val="16"/>
                <w:szCs w:val="16"/>
              </w:rPr>
              <w:t xml:space="preserve"> (uključuje </w:t>
            </w:r>
            <w:r w:rsidRPr="004E49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CHRISTMAS I EASTER, BREAD DAY </w:t>
            </w:r>
            <w:r w:rsidR="00CE6FC2">
              <w:rPr>
                <w:rFonts w:ascii="Times New Roman" w:hAnsi="Times New Roman" w:cs="Times New Roman"/>
                <w:b/>
                <w:sz w:val="16"/>
                <w:szCs w:val="16"/>
              </w:rPr>
              <w:t>or</w:t>
            </w:r>
            <w:r w:rsidRPr="004E49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EARTH DAY</w:t>
            </w:r>
            <w:r w:rsidR="003576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ili po izboru</w:t>
            </w:r>
            <w:r w:rsidR="00CE6FC2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Pr="004E49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2" w:type="dxa"/>
          </w:tcPr>
          <w:p w:rsidR="00022D0C" w:rsidRPr="00F72F7D" w:rsidRDefault="00022D0C" w:rsidP="0002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A.3.1.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Neverbalno i verbalno reagira na izgovorene riječi i jednostavne upute.</w:t>
            </w:r>
          </w:p>
          <w:p w:rsidR="00022D0C" w:rsidRPr="00F72F7D" w:rsidRDefault="00022D0C" w:rsidP="0002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>A.3.2. P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ovezuje govoreni i pisani oblik slova.</w:t>
            </w:r>
          </w:p>
          <w:p w:rsidR="00022D0C" w:rsidRPr="00F72F7D" w:rsidRDefault="00022D0C" w:rsidP="0002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A.3.3.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Razumije glavnu poruku kratkoga i jednostavnoga teksta poznate tematike pri slušanju i čitanju.</w:t>
            </w: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</w:t>
            </w:r>
          </w:p>
          <w:p w:rsidR="00022D0C" w:rsidRPr="00F72F7D" w:rsidRDefault="00022D0C" w:rsidP="0002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A.3.4.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Naglas čita jednostavne rečenice s poznatim riječima.</w:t>
            </w:r>
          </w:p>
          <w:p w:rsidR="00022D0C" w:rsidRPr="00F72F7D" w:rsidRDefault="00022D0C" w:rsidP="0002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/>
                <w:sz w:val="16"/>
                <w:szCs w:val="16"/>
              </w:rPr>
              <w:t>A.3.5.</w:t>
            </w:r>
            <w:r w:rsidRPr="00FE7D1A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Ponavlja kratke i jednostavne rečenice oponašajući intonaciju.</w:t>
            </w:r>
          </w:p>
          <w:p w:rsidR="00022D0C" w:rsidRPr="00F72F7D" w:rsidRDefault="00022D0C" w:rsidP="0002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A.3.6. Izgovara učestale riječi i kratke i jednostavne rečenice s poznatim riječima oponašajući engleski sustav glasova.</w:t>
            </w:r>
          </w:p>
          <w:p w:rsidR="00022D0C" w:rsidRPr="00F72F7D" w:rsidRDefault="00022D0C" w:rsidP="0002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>A.3.7.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Razgovara s drugom osobom te s njom razmjenjuje naučene jednostavne rečenice.</w:t>
            </w: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22D0C" w:rsidRDefault="00022D0C" w:rsidP="00022D0C">
            <w:pPr>
              <w:rPr>
                <w:rFonts w:ascii="Times New Roman" w:hAnsi="Times New Roman"/>
              </w:rPr>
            </w:pPr>
            <w:r w:rsidRPr="00F72F7D">
              <w:rPr>
                <w:rFonts w:ascii="Times New Roman" w:hAnsi="Times New Roman"/>
                <w:sz w:val="16"/>
                <w:szCs w:val="16"/>
              </w:rPr>
              <w:lastRenderedPageBreak/>
              <w:t>A.3.8.</w:t>
            </w:r>
            <w:r>
              <w:rPr>
                <w:rFonts w:ascii="Times New Roman" w:hAnsi="Times New Roman"/>
              </w:rPr>
              <w:t xml:space="preserve">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Piše jednostavne rečenice.</w:t>
            </w: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22D0C" w:rsidRPr="00F72F7D" w:rsidRDefault="00022D0C" w:rsidP="0002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F7D">
              <w:rPr>
                <w:rFonts w:ascii="Times New Roman" w:hAnsi="Times New Roman" w:cs="Times New Roman"/>
                <w:sz w:val="16"/>
                <w:szCs w:val="16"/>
              </w:rPr>
              <w:t xml:space="preserve">B.3.1. </w:t>
            </w:r>
            <w:r w:rsidRPr="00F72F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Uspoređuje osnovne činjenice i obilježja zemalja ciljnoga jezika s vlastitom kulturom.</w:t>
            </w:r>
          </w:p>
          <w:p w:rsidR="00022D0C" w:rsidRPr="00ED2104" w:rsidRDefault="00022D0C" w:rsidP="0002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B.3.2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Navodi što je naučio o drugima i o sebi iz međukulturnoga iskustva.</w:t>
            </w:r>
          </w:p>
          <w:p w:rsidR="00022D0C" w:rsidRPr="00ED2104" w:rsidRDefault="00022D0C" w:rsidP="0002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B.3.3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D21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Prepoznaje i oponaša ključne konvencije uljudnoga ponašanja u međukulturnim susretima.</w:t>
            </w: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22D0C" w:rsidRPr="0036224D" w:rsidRDefault="00022D0C" w:rsidP="0002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04">
              <w:rPr>
                <w:rFonts w:ascii="Times New Roman" w:hAnsi="Times New Roman" w:cs="Times New Roman"/>
                <w:sz w:val="16"/>
                <w:szCs w:val="16"/>
              </w:rPr>
              <w:t>C.3.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36224D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36224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roširuje raspon najosnovnijih tehnika kreativnoga izražavanja u govorenju i pisanju.</w:t>
            </w:r>
          </w:p>
          <w:p w:rsidR="00022D0C" w:rsidRPr="0036224D" w:rsidRDefault="00022D0C" w:rsidP="00022D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224D">
              <w:rPr>
                <w:rFonts w:ascii="Times New Roman" w:hAnsi="Times New Roman" w:cs="Times New Roman"/>
                <w:sz w:val="16"/>
                <w:szCs w:val="16"/>
              </w:rPr>
              <w:t>C.3.6.</w:t>
            </w:r>
            <w:r w:rsidRPr="0036224D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6224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Pronalazi i povezuje osnovne informacije iz različitih izvora.</w:t>
            </w:r>
          </w:p>
          <w:p w:rsidR="005B057F" w:rsidRDefault="005B057F"/>
        </w:tc>
        <w:tc>
          <w:tcPr>
            <w:tcW w:w="855" w:type="dxa"/>
          </w:tcPr>
          <w:p w:rsidR="005B057F" w:rsidRPr="00CE6FC2" w:rsidRDefault="003576C9" w:rsidP="00CE6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BD6B18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3472" w:type="dxa"/>
            <w:gridSpan w:val="2"/>
          </w:tcPr>
          <w:p w:rsidR="003576C9" w:rsidRDefault="003576C9" w:rsidP="008B203C">
            <w:pPr>
              <w:rPr>
                <w:rFonts w:ascii="Times New Roman" w:hAnsi="Times New Roman"/>
                <w:sz w:val="16"/>
                <w:szCs w:val="16"/>
              </w:rPr>
            </w:pPr>
            <w:r w:rsidRPr="003576C9">
              <w:rPr>
                <w:rFonts w:ascii="Times New Roman" w:hAnsi="Times New Roman"/>
                <w:b/>
                <w:sz w:val="16"/>
                <w:szCs w:val="16"/>
              </w:rPr>
              <w:t xml:space="preserve">Vjeronauk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3576C9">
              <w:rPr>
                <w:rFonts w:ascii="Times New Roman" w:hAnsi="Times New Roman"/>
                <w:sz w:val="16"/>
                <w:szCs w:val="16"/>
              </w:rPr>
              <w:t>Blagdani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576C9" w:rsidRPr="003576C9" w:rsidRDefault="003576C9" w:rsidP="008B203C">
            <w:pPr>
              <w:rPr>
                <w:rFonts w:ascii="Times New Roman" w:hAnsi="Times New Roman"/>
                <w:sz w:val="16"/>
                <w:szCs w:val="16"/>
              </w:rPr>
            </w:pPr>
            <w:r w:rsidRPr="003576C9">
              <w:rPr>
                <w:rFonts w:ascii="Times New Roman" w:hAnsi="Times New Roman"/>
                <w:b/>
                <w:sz w:val="16"/>
                <w:szCs w:val="16"/>
              </w:rPr>
              <w:t>Priroda i društvo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(Ciklus rasta u prirodi;  žitarice, kruh)  </w:t>
            </w:r>
          </w:p>
          <w:p w:rsidR="003576C9" w:rsidRPr="003576C9" w:rsidRDefault="003576C9" w:rsidP="008B203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576C9">
              <w:rPr>
                <w:rFonts w:ascii="Times New Roman" w:hAnsi="Times New Roman"/>
                <w:b/>
                <w:sz w:val="16"/>
                <w:szCs w:val="16"/>
              </w:rPr>
              <w:t xml:space="preserve">Glazbena kultura </w:t>
            </w:r>
            <w:r w:rsidRPr="003576C9">
              <w:rPr>
                <w:rFonts w:ascii="Times New Roman" w:hAnsi="Times New Roman"/>
                <w:sz w:val="16"/>
                <w:szCs w:val="16"/>
              </w:rPr>
              <w:t>(Tradicionalne pjesmice povezane s blagdanima- usporedba hrvatskih i engleskih tradicionalnih običaja)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8B203C" w:rsidRPr="004E4983" w:rsidRDefault="008B203C" w:rsidP="008B203C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E498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Građanski odgoj i obrazovanje</w:t>
            </w:r>
          </w:p>
          <w:p w:rsidR="008B203C" w:rsidRDefault="008B203C" w:rsidP="008B203C">
            <w:pPr>
              <w:rPr>
                <w:rFonts w:ascii="Times New Roman" w:hAnsi="Times New Roman"/>
                <w:sz w:val="16"/>
                <w:szCs w:val="16"/>
              </w:rPr>
            </w:pPr>
            <w:r w:rsidRPr="00F72F7D">
              <w:rPr>
                <w:rFonts w:ascii="Times New Roman" w:hAnsi="Times New Roman"/>
                <w:sz w:val="16"/>
                <w:szCs w:val="16"/>
              </w:rPr>
              <w:t>A.2.1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.Ponaša se u skladu s ljudskim pravima u svakodnevnom životu. </w:t>
            </w:r>
          </w:p>
          <w:p w:rsidR="008B203C" w:rsidRDefault="008B203C" w:rsidP="008B203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C.2.1. Sudjeluje u unapređenju života i rada škole.</w:t>
            </w:r>
          </w:p>
          <w:p w:rsidR="008B203C" w:rsidRDefault="008B203C" w:rsidP="008B203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C.2.2. Promiče solidarnost u školi. </w:t>
            </w:r>
          </w:p>
          <w:p w:rsidR="006E5507" w:rsidRDefault="006E5507" w:rsidP="006E5507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Održivi razvoj</w:t>
            </w:r>
          </w:p>
          <w:p w:rsidR="006E5507" w:rsidRDefault="006E5507" w:rsidP="006E5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Razlikuje pozitivne i negativne utjecaje čovjeka na prirodu i okoliš. </w:t>
            </w:r>
          </w:p>
          <w:p w:rsidR="006E5507" w:rsidRDefault="006E5507" w:rsidP="006E5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A.2.2. Uočava da u prirodi postoji medjudjelovanje i medjuovisnost. </w:t>
            </w:r>
          </w:p>
          <w:p w:rsidR="006E5507" w:rsidRDefault="006E5507" w:rsidP="006E5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626">
              <w:rPr>
                <w:rFonts w:ascii="Times New Roman" w:hAnsi="Times New Roman" w:cs="Times New Roman"/>
                <w:sz w:val="16"/>
                <w:szCs w:val="16"/>
              </w:rPr>
              <w:t>C.2.1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Solidaran je i empatičan u odnosu prema </w:t>
            </w:r>
          </w:p>
          <w:p w:rsidR="006E5507" w:rsidRDefault="006E5507" w:rsidP="006E5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ljudima i drugim živim bićima.</w:t>
            </w:r>
          </w:p>
          <w:p w:rsidR="00BD6B18" w:rsidRDefault="00BD6B18" w:rsidP="001A4BAC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BD6B18" w:rsidRDefault="00BD6B18" w:rsidP="001A4BAC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1A4BAC" w:rsidRPr="004E4983" w:rsidRDefault="001A4BAC" w:rsidP="001A4BAC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E498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lastRenderedPageBreak/>
              <w:t xml:space="preserve">Upotreba IKT </w:t>
            </w:r>
          </w:p>
          <w:p w:rsidR="001A4BAC" w:rsidRPr="004E4983" w:rsidRDefault="001A4BAC" w:rsidP="001A4BAC">
            <w:pPr>
              <w:ind w:hanging="3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A.</w:t>
            </w:r>
            <w:r w:rsidRPr="004E4983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.Učenik prema savjetu odabire odgovarajuću digitalnu tehnologiju za obavljanje zadatka. </w:t>
            </w:r>
          </w:p>
          <w:p w:rsidR="001A4BAC" w:rsidRDefault="001A4BAC" w:rsidP="001A4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A.2.2.Učenik se samostalno koristi njemu poznatim uređajima i alatima.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E498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Osobni i socijalni razvoj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A.2.1. Razvija sliku o sebi.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A.2.2. Upravlja emocijama i ponašanjem.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A.2.3. Razvija osobne potencijale.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A.2.4. Razvija radne navike.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B.2.1. Opisuje i uvažava potrebe i osjećaje drugih.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B.2.2. Razvija komunikacijske kompetencije.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B.2.3. Razvija strategije rješavanja sukoba. </w:t>
            </w:r>
          </w:p>
          <w:p w:rsidR="00B94419" w:rsidRDefault="00B94419" w:rsidP="00B94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B.2.4.Suradnički uči i radi u timu.  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Učiti kako učiti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F09">
              <w:rPr>
                <w:rFonts w:ascii="Times New Roman" w:hAnsi="Times New Roman" w:cs="Times New Roman"/>
                <w:sz w:val="16"/>
                <w:szCs w:val="16"/>
              </w:rPr>
              <w:t>A.2.1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Upravljanje informacijama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Uz podršku ili učitelja samostalno traži nove informacije iz različitih izvora i uspješno ih primjenjuje pri rješavanju problema.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A.2.2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. 2.Primjena strategija učenja i rješavanje problema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primjenjuje strategije učenja i rješava probleme u svim područjima učenja uz praćenje i podršku učitelja.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A.2.3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. 3.Kreativno mišljenje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se koristi kreativnošću za oblikovanje svojih ideja i pristupa rješavanju problema.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A.2.4.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4.Kritičko mišljenje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se koristi kreativnošću za oblikovanje svojih ideja i pristupa rješavanju problema.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B.2.1.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1.Planiranje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Uz podršku učitelja učenik određuje ciljeve učenja, odabire pristup učenju te planira učenje.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B.2.2.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Praćenje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Na poticaj učitelja učenik prati svoje učenje i napredovanje tijekom učenja.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C.2.1. 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BC7E7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Vrijednost učenja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može objasniti vrijednost učenja za svoj život.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C.2.3. 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Interes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iskazuje interes za različita područja, preuzima odgovornost za svoje učenje i ustraje u učenju.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C.2.4. 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4. Emocije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se koristi ugodnim emocijama i raspoloženjima tako da potiče učenje i kontrolira neugodne emocije i raspoloženja tako da ga ne ometaju u učenju.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D.2.2. </w:t>
            </w:r>
            <w:r w:rsidRPr="00961CBD">
              <w:rPr>
                <w:rFonts w:ascii="Times New Roman" w:hAnsi="Times New Roman" w:cs="Times New Roman"/>
                <w:i/>
                <w:sz w:val="16"/>
                <w:szCs w:val="16"/>
              </w:rPr>
              <w:t>2. Suradnja s drugima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Učenik ostvaruje dobro komunikaciju s drugima uspješno surađuje u različitim situacijama i spreman je zatražiti i ponuditi pomoć.        </w:t>
            </w: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F89" w:rsidRDefault="00E94F89" w:rsidP="00E94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4419" w:rsidRDefault="00B94419" w:rsidP="00B9441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5B057F" w:rsidRDefault="005B057F"/>
        </w:tc>
      </w:tr>
    </w:tbl>
    <w:p w:rsidR="003F11D7" w:rsidRDefault="003F11D7"/>
    <w:sectPr w:rsidR="003F11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QNFUW+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166"/>
    <w:multiLevelType w:val="hybridMultilevel"/>
    <w:tmpl w:val="F516E1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7F"/>
    <w:rsid w:val="00022D0C"/>
    <w:rsid w:val="000D4B8B"/>
    <w:rsid w:val="001145BF"/>
    <w:rsid w:val="00124AA6"/>
    <w:rsid w:val="0014504C"/>
    <w:rsid w:val="001920AF"/>
    <w:rsid w:val="001A4BAC"/>
    <w:rsid w:val="0022793D"/>
    <w:rsid w:val="00264F09"/>
    <w:rsid w:val="003020FF"/>
    <w:rsid w:val="00322FD8"/>
    <w:rsid w:val="003576C9"/>
    <w:rsid w:val="0036224D"/>
    <w:rsid w:val="00363535"/>
    <w:rsid w:val="003924AE"/>
    <w:rsid w:val="003F11D7"/>
    <w:rsid w:val="003F6F2C"/>
    <w:rsid w:val="00460605"/>
    <w:rsid w:val="004C6FD3"/>
    <w:rsid w:val="004E4983"/>
    <w:rsid w:val="00522E13"/>
    <w:rsid w:val="005B057F"/>
    <w:rsid w:val="005F410D"/>
    <w:rsid w:val="00655286"/>
    <w:rsid w:val="006848A6"/>
    <w:rsid w:val="006E5507"/>
    <w:rsid w:val="007269E8"/>
    <w:rsid w:val="0076133D"/>
    <w:rsid w:val="00780F8F"/>
    <w:rsid w:val="007A3020"/>
    <w:rsid w:val="008B203C"/>
    <w:rsid w:val="0091698B"/>
    <w:rsid w:val="00961CBD"/>
    <w:rsid w:val="00A76570"/>
    <w:rsid w:val="00B92B36"/>
    <w:rsid w:val="00B94419"/>
    <w:rsid w:val="00BC7E71"/>
    <w:rsid w:val="00BD6B18"/>
    <w:rsid w:val="00BF0ED2"/>
    <w:rsid w:val="00CB2ED1"/>
    <w:rsid w:val="00CE6FC2"/>
    <w:rsid w:val="00D5531C"/>
    <w:rsid w:val="00D76B96"/>
    <w:rsid w:val="00D94626"/>
    <w:rsid w:val="00DC7527"/>
    <w:rsid w:val="00E32525"/>
    <w:rsid w:val="00E45CB7"/>
    <w:rsid w:val="00E61B9F"/>
    <w:rsid w:val="00E94F89"/>
    <w:rsid w:val="00ED2104"/>
    <w:rsid w:val="00F72F7D"/>
    <w:rsid w:val="00FB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42F38-72E0-4974-9CEC-D4871A1D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983"/>
    <w:pPr>
      <w:ind w:left="720"/>
      <w:contextualSpacing/>
    </w:pPr>
  </w:style>
  <w:style w:type="paragraph" w:customStyle="1" w:styleId="Default">
    <w:name w:val="Default"/>
    <w:rsid w:val="0091698B"/>
    <w:pPr>
      <w:autoSpaceDE w:val="0"/>
      <w:autoSpaceDN w:val="0"/>
      <w:adjustRightInd w:val="0"/>
      <w:spacing w:after="0" w:line="240" w:lineRule="auto"/>
    </w:pPr>
    <w:rPr>
      <w:rFonts w:ascii="GQNFUW+ArialNarrow-Bold" w:eastAsia="Calibri" w:hAnsi="GQNFUW+ArialNarrow-Bold" w:cs="GQNFUW+ArialNarrow-Bold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D98F9-7410-463F-8C11-45A0C7D5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14</Pages>
  <Words>7579</Words>
  <Characters>43201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Mardesic</dc:creator>
  <cp:keywords/>
  <dc:description/>
  <cp:lastModifiedBy>Maja Mardesic</cp:lastModifiedBy>
  <cp:revision>8</cp:revision>
  <dcterms:created xsi:type="dcterms:W3CDTF">2020-05-13T07:54:00Z</dcterms:created>
  <dcterms:modified xsi:type="dcterms:W3CDTF">2020-05-14T08:05:00Z</dcterms:modified>
</cp:coreProperties>
</file>