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A3A1" w14:textId="39B80ECA" w:rsidR="00C61AD5" w:rsidRPr="00C1709C" w:rsidRDefault="00807511" w:rsidP="00807511">
      <w:pPr>
        <w:pStyle w:val="Naslov"/>
      </w:pPr>
      <w:r>
        <w:t xml:space="preserve">GIK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4 / PŠ </w:t>
      </w:r>
      <w:proofErr w:type="spellStart"/>
      <w:r>
        <w:t>Božava</w:t>
      </w:r>
      <w:proofErr w:type="spellEnd"/>
      <w:r>
        <w:t xml:space="preserve">, 2023.-2024. </w:t>
      </w:r>
      <w:proofErr w:type="gramStart"/>
      <w:r w:rsidR="00EC2E38" w:rsidRPr="00C1709C">
        <w:t>(</w:t>
      </w:r>
      <w:proofErr w:type="gramEnd"/>
      <w:r w:rsidR="00EC2E38" w:rsidRPr="00C1709C">
        <w:t>70 sati)</w:t>
      </w:r>
    </w:p>
    <w:tbl>
      <w:tblPr>
        <w:tblStyle w:val="Svijetlatablicareetke-isticanje11"/>
        <w:tblW w:w="14538" w:type="dxa"/>
        <w:tblInd w:w="-318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589"/>
        <w:gridCol w:w="3827"/>
        <w:gridCol w:w="1276"/>
        <w:gridCol w:w="1418"/>
        <w:gridCol w:w="1842"/>
        <w:gridCol w:w="4586"/>
      </w:tblGrid>
      <w:tr w:rsidR="00964F0D" w:rsidRPr="00C1709C" w14:paraId="5B7627A7" w14:textId="77777777" w:rsidTr="00585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8DB3E2" w:themeFill="text2" w:themeFillTint="66"/>
            <w:vAlign w:val="center"/>
          </w:tcPr>
          <w:p w14:paraId="7E4F15AD" w14:textId="77777777" w:rsidR="00964F0D" w:rsidRPr="00C1709C" w:rsidRDefault="00964F0D" w:rsidP="00585065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TEMA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14:paraId="3AFF84E9" w14:textId="77777777"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ISHODI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779AAA3E" w14:textId="77777777"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OKVIRNIBROJ SATI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382174B" w14:textId="77777777"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0C45B02" w14:textId="77777777"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MJESEC PROVEDBE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14:paraId="77E42F7E" w14:textId="77777777"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KORELACIJA S DRUGIM NASTAVNIM PREDMETIMA</w:t>
            </w:r>
          </w:p>
        </w:tc>
        <w:tc>
          <w:tcPr>
            <w:tcW w:w="4586" w:type="dxa"/>
            <w:shd w:val="clear" w:color="auto" w:fill="8DB3E2" w:themeFill="text2" w:themeFillTint="66"/>
            <w:vAlign w:val="center"/>
          </w:tcPr>
          <w:p w14:paraId="07FEF7D4" w14:textId="77777777" w:rsidR="00964F0D" w:rsidRPr="00C1709C" w:rsidRDefault="00964F0D" w:rsidP="005F5F4E">
            <w:pPr>
              <w:spacing w:after="0"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MEĐUPREDMENTNE TEME</w:t>
            </w:r>
          </w:p>
        </w:tc>
      </w:tr>
      <w:tr w:rsidR="00964F0D" w:rsidRPr="00C1709C" w14:paraId="7D43BDE3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5EDC0EE1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1.</w:t>
            </w:r>
          </w:p>
          <w:p w14:paraId="3B33A614" w14:textId="77777777" w:rsidR="00964F0D" w:rsidRPr="00C1709C" w:rsidRDefault="00EC2E38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MOJA ŠKOLA I PRIJATELJI</w:t>
            </w:r>
          </w:p>
        </w:tc>
        <w:tc>
          <w:tcPr>
            <w:tcW w:w="3827" w:type="dxa"/>
            <w:shd w:val="clear" w:color="auto" w:fill="FFFFFF" w:themeFill="background1"/>
          </w:tcPr>
          <w:p w14:paraId="47772D06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A.4.1.</w:t>
            </w:r>
          </w:p>
          <w:p w14:paraId="42071E44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Razumije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vrlo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kratak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jednostavan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tekstpoznate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tematike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prislušanju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čitanju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2620DD70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A.4.2.</w:t>
            </w:r>
          </w:p>
          <w:p w14:paraId="55DBD725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Izgovara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slova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zapisane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riječi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zapisuje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jednostavnu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riječ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slušajući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izgovor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slova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koja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čine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riječ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DD98EE4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A.4.3.</w:t>
            </w:r>
          </w:p>
          <w:p w14:paraId="4E4BA29C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Naglas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čita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vrlo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kratak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jednostavan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tekst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tematike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46AA1629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A.4.4.</w:t>
            </w:r>
          </w:p>
          <w:p w14:paraId="0620F46C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Oponaša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intonaciju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rečenice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394D7853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A.4.5.</w:t>
            </w:r>
          </w:p>
          <w:p w14:paraId="6C0DDE9E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Govori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vrlo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kratak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jednostavan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tekst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B2244C3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A.4.6.</w:t>
            </w:r>
          </w:p>
          <w:p w14:paraId="1CB4E64D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Sudjeluje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vrlo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kratkome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I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jednostavnome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razgovoru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tematike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2F3DC61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OŠ (1) EJ A.4.7.</w:t>
            </w:r>
          </w:p>
          <w:p w14:paraId="405A6F39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Piše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vrlo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kratak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jednostavan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tekst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tematike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869AC74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09DAAC" w14:textId="77777777" w:rsidR="00D252D0" w:rsidRDefault="00D252D0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16CDFA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B.4.4.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Prepoznaje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razlikuje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nesporazume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uzrokovane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kulturnim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razlikama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razlikuje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primjere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prihvaćanja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/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isključivanja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drugih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drugačijih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poznatome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kontekstu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osvještava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važnost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učenja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stranih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7E8D353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FFF962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C.4.1.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Prilagođava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najosnovnije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kognitivne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strategije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učenja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različitim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zadatcima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1C0F0377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OŠ (1) EJ C.4.2.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Prilagođava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najosnovnije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metakognitivne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strategije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učenja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različitim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zadatcima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07049E10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C.4.3.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Prilagođava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najosnovnije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društveno-afektivne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strategije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učenja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različitim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zadatcima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57307745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C.4.4.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Uočava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primjenjuje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osnovne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tehnike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kreativnoga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izražavanja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795C7964" w14:textId="77777777" w:rsidR="00C1709C" w:rsidRPr="00C1709C" w:rsidRDefault="00C1709C" w:rsidP="00C1709C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C.4.5.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Izražava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svoje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mišljenje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stavove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vrijednosti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uspoređuje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ih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s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drugima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različitim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svakodnevnim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komunikacijskim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situacijama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6BA9DDAC" w14:textId="77777777" w:rsidR="00444D31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OŠ (1) EJ C.4.6.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Izdvaja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uspoređuje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osnovne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informacije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različitih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izvora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izvodi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vrlo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kratke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prezentacije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jednostavnih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sadržaja</w:t>
            </w:r>
            <w:proofErr w:type="spellEnd"/>
            <w:r w:rsidRPr="00C1709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EAA027F" w14:textId="77777777" w:rsidR="00444D31" w:rsidRPr="00C1709C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2EBB73" w14:textId="77777777" w:rsidR="00964F0D" w:rsidRPr="000F702A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0F702A">
              <w:rPr>
                <w:rFonts w:ascii="Times New Roman" w:eastAsia="Calibri" w:hAnsi="Times New Roman" w:cs="Times New Roman"/>
                <w:i/>
                <w:iCs/>
                <w:lang w:val="de-DE"/>
              </w:rPr>
              <w:lastRenderedPageBreak/>
              <w:t>1</w:t>
            </w:r>
            <w:r w:rsidR="00CC79B5">
              <w:rPr>
                <w:rFonts w:ascii="Times New Roman" w:eastAsia="Calibri" w:hAnsi="Times New Roman" w:cs="Times New Roman"/>
                <w:i/>
                <w:iCs/>
                <w:lang w:val="de-DE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1AD9E141" w14:textId="77777777" w:rsidR="00964F0D" w:rsidRPr="000F702A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0F702A">
              <w:rPr>
                <w:rFonts w:ascii="Times New Roman" w:eastAsia="Calibri" w:hAnsi="Times New Roman" w:cs="Times New Roman"/>
                <w:i/>
                <w:lang w:val="de-DE"/>
              </w:rPr>
              <w:t>r</w:t>
            </w:r>
            <w:r w:rsidR="00964F0D" w:rsidRPr="000F702A">
              <w:rPr>
                <w:rFonts w:ascii="Times New Roman" w:eastAsia="Calibri" w:hAnsi="Times New Roman" w:cs="Times New Roman"/>
                <w:i/>
                <w:lang w:val="de-DE"/>
              </w:rPr>
              <w:t>ujan</w:t>
            </w:r>
          </w:p>
          <w:p w14:paraId="33A3301D" w14:textId="77777777" w:rsidR="00964F0D" w:rsidRPr="000F702A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0F702A"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</w:tc>
        <w:tc>
          <w:tcPr>
            <w:tcW w:w="1842" w:type="dxa"/>
            <w:shd w:val="clear" w:color="auto" w:fill="FFFFFF" w:themeFill="background1"/>
          </w:tcPr>
          <w:p w14:paraId="1679968A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5190E2FB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3E608F86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196EE771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4EB192C5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</w:tc>
        <w:tc>
          <w:tcPr>
            <w:tcW w:w="4586" w:type="dxa"/>
            <w:shd w:val="clear" w:color="auto" w:fill="FFFFFF" w:themeFill="background1"/>
          </w:tcPr>
          <w:p w14:paraId="0D587CAA" w14:textId="77777777" w:rsidR="00964F0D" w:rsidRPr="000D62E4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16B34B38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A.2.1.</w:t>
            </w:r>
          </w:p>
          <w:p w14:paraId="7759656D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pomoć učitelja traži nove informacije iz različitih izvora i uspješno ih primjenjuje pri rješavanju problema. uku A.2.2.</w:t>
            </w:r>
          </w:p>
          <w:p w14:paraId="3B950EBE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primjenjuje strategije učenja i rješava probleme u svim područjima učenja uz praćenje i podršku učitelja.</w:t>
            </w:r>
          </w:p>
          <w:p w14:paraId="60636A82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A.2.3.</w:t>
            </w:r>
          </w:p>
          <w:p w14:paraId="60F9F51C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se koristi kreativnošću za oblikovanje svojih ideja i pristupa rješavanju problema.</w:t>
            </w:r>
          </w:p>
          <w:p w14:paraId="703D24FC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A.2.4.</w:t>
            </w:r>
          </w:p>
          <w:p w14:paraId="74C0D460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razlikuje činjenice od mišljenja i sposoban je usporediti različite ideje.</w:t>
            </w:r>
          </w:p>
          <w:p w14:paraId="24A05865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B.2.2.</w:t>
            </w:r>
          </w:p>
          <w:p w14:paraId="366BD55C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Na poticaj učitelja učenik prati svoje učenje i napredovanje tijekom učenja.  uku B.2.3.</w:t>
            </w:r>
          </w:p>
          <w:p w14:paraId="61E50CE0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Uz podršku učitelja, ali i samostalno, prema potrebi učenik mijenja plan ili pristup učenju.</w:t>
            </w:r>
          </w:p>
          <w:p w14:paraId="2B2BE124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B.2.4.</w:t>
            </w:r>
          </w:p>
          <w:p w14:paraId="4D68EDE8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Na poticaj učitelja, ali i samostalno, učenik samovrednuje proces učenja i svoje rezultate te procjenjuje ostvareni napredak.</w:t>
            </w:r>
          </w:p>
          <w:p w14:paraId="4D7BB03A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C.2.1.</w:t>
            </w:r>
          </w:p>
          <w:p w14:paraId="1D247DD6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može objasniti vrijednost učenja za svoj život.</w:t>
            </w:r>
          </w:p>
          <w:p w14:paraId="1BFC2946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lastRenderedPageBreak/>
              <w:t>uku C.2.3.</w:t>
            </w:r>
          </w:p>
          <w:p w14:paraId="33C8348D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iskazuje interes za različita područja, preuzima odgovornost za svoje učenje i ustraje u učenju.</w:t>
            </w:r>
          </w:p>
          <w:p w14:paraId="2294E210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D.2.1.</w:t>
            </w:r>
          </w:p>
          <w:p w14:paraId="44B13550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stvara prikladno fizičko okružje za učenje s ciljem poboljšanja koncentracije i motivacije.</w:t>
            </w:r>
          </w:p>
          <w:p w14:paraId="5D570C10" w14:textId="77777777" w:rsidR="008C138B" w:rsidRPr="000D62E4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uku D.2.2.</w:t>
            </w:r>
          </w:p>
          <w:p w14:paraId="6F769F05" w14:textId="77777777" w:rsidR="0010073C" w:rsidRPr="000D62E4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14:paraId="34BF8185" w14:textId="77777777" w:rsidR="00964F0D" w:rsidRPr="000D62E4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0D62E4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31D8AB27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A.2.1.</w:t>
            </w:r>
          </w:p>
          <w:p w14:paraId="602AB6DB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14:paraId="61B5D888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A.2.2.</w:t>
            </w:r>
          </w:p>
          <w:p w14:paraId="1840C59B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14:paraId="07E989E1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A.2.3.</w:t>
            </w:r>
          </w:p>
          <w:p w14:paraId="255B238E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14:paraId="346FB582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C.2.2.</w:t>
            </w:r>
          </w:p>
          <w:p w14:paraId="3C931B89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14:paraId="72943267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14:paraId="3A5E9F3E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C.2.3.</w:t>
            </w:r>
          </w:p>
          <w:p w14:paraId="5B0FD0E2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14:paraId="08CD5342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ikt C.2.4.</w:t>
            </w:r>
          </w:p>
          <w:p w14:paraId="47FFC6B2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14:paraId="3A766B96" w14:textId="77777777" w:rsidR="00C25173" w:rsidRPr="000D62E4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lastRenderedPageBreak/>
              <w:t>ikt D.2.2.</w:t>
            </w:r>
          </w:p>
          <w:p w14:paraId="6C0A39EC" w14:textId="77777777" w:rsidR="00964F0D" w:rsidRPr="000D62E4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Učenik rješava jednostavne probleme s pomoću digitalne tehnologije.</w:t>
            </w:r>
          </w:p>
          <w:p w14:paraId="5F5D0A2B" w14:textId="77777777" w:rsidR="00964F0D" w:rsidRPr="000D62E4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0D62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0D62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0F5C0225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57CAF5D8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14:paraId="20464659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A.2.2.</w:t>
            </w:r>
          </w:p>
          <w:p w14:paraId="430586DE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14:paraId="4613D7E0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024D956E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14:paraId="756A4365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08A880DE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436482EA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B.1.2.</w:t>
            </w:r>
          </w:p>
          <w:p w14:paraId="01FF22AE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14:paraId="33E20E41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0249B16E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60287CF6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osr C2.2.</w:t>
            </w:r>
          </w:p>
          <w:p w14:paraId="0C4EC576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14:paraId="44F9ED0D" w14:textId="77777777" w:rsidR="00A232E5" w:rsidRPr="000D62E4" w:rsidRDefault="00A232E5" w:rsidP="00A232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C.2.3.</w:t>
            </w:r>
          </w:p>
          <w:p w14:paraId="4307D381" w14:textId="77777777" w:rsidR="00964F0D" w:rsidRPr="000D62E4" w:rsidRDefault="00A232E5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0D62E4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14:paraId="1E49D627" w14:textId="77777777" w:rsidR="000D62E4" w:rsidRPr="000D62E4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Zdravlje:</w:t>
            </w:r>
          </w:p>
          <w:p w14:paraId="11A96B4A" w14:textId="77777777" w:rsidR="000D62E4" w:rsidRPr="00E84BAC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B.2.1.B</w:t>
            </w:r>
          </w:p>
          <w:p w14:paraId="2B85B68C" w14:textId="77777777" w:rsidR="000D62E4" w:rsidRPr="00E84BAC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 xml:space="preserve">Prepoznaje </w:t>
            </w:r>
            <w:r>
              <w:rPr>
                <w:rFonts w:ascii="Times New Roman" w:hAnsi="Times New Roman" w:cs="Times New Roman"/>
                <w:lang w:val="hr-HR"/>
              </w:rPr>
              <w:t>i procjenjuje vršnjačke odnose.</w:t>
            </w:r>
          </w:p>
          <w:p w14:paraId="43B8E955" w14:textId="77777777" w:rsidR="000D62E4" w:rsidRPr="00E84BAC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B.2.2.C</w:t>
            </w:r>
          </w:p>
          <w:p w14:paraId="27DC3EDE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Uspoređuje i podržava različitosti.</w:t>
            </w:r>
          </w:p>
          <w:p w14:paraId="47648E15" w14:textId="77777777" w:rsidR="000D62E4" w:rsidRDefault="00D7669F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Građanski odgoj:</w:t>
            </w:r>
          </w:p>
          <w:p w14:paraId="77ABA7BF" w14:textId="77777777"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14:paraId="0F4F4EB7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14:paraId="708B6D90" w14:textId="77777777"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14:paraId="2FF71829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14:paraId="3566B7A2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14:paraId="409F9A6B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14:paraId="45F3C92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goo C.2.2.</w:t>
            </w:r>
          </w:p>
          <w:p w14:paraId="34796FB5" w14:textId="77777777" w:rsidR="00D7669F" w:rsidRPr="00D7669F" w:rsidRDefault="00D7669F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14:paraId="31BF3A9D" w14:textId="77777777" w:rsidR="00964F0D" w:rsidRPr="00D7669F" w:rsidRDefault="00D7669F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669F">
              <w:rPr>
                <w:rFonts w:ascii="Times New Roman" w:eastAsia="Calibri" w:hAnsi="Times New Roman" w:cs="Times New Roman"/>
                <w:b/>
              </w:rPr>
              <w:t>Poduzetništvo</w:t>
            </w:r>
            <w:proofErr w:type="spellEnd"/>
            <w:r w:rsidRPr="00D766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03853EF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14:paraId="5BF8A275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14:paraId="6C7D49E7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14:paraId="1D89163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14:paraId="2F26C441" w14:textId="77777777" w:rsidR="00D7669F" w:rsidRPr="000D62E4" w:rsidRDefault="00D7669F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964F0D" w:rsidRPr="00C1709C" w14:paraId="284B95DD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2AD8AA39" w14:textId="77777777" w:rsidR="00964F0D" w:rsidRPr="00C1709C" w:rsidRDefault="000702B5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2</w:t>
            </w:r>
          </w:p>
          <w:p w14:paraId="550710D1" w14:textId="77777777" w:rsidR="000702B5" w:rsidRPr="00C1709C" w:rsidRDefault="000702B5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MOJ</w:t>
            </w:r>
            <w:r w:rsidR="00EC2E38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DOM</w:t>
            </w:r>
            <w:r w:rsidR="008516F5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I OBITELJ</w:t>
            </w:r>
          </w:p>
          <w:p w14:paraId="0B1D000A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14:paraId="7297388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14:paraId="2E5F818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Razumije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prislušanju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čitanju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20F92223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14:paraId="109F697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Izgovara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slušajući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izgovor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4E9EB2E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14:paraId="3942479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Naglas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EC17FD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14:paraId="20522AF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Oponaša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rečenice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B47AAC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14:paraId="576FC56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Govori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75F5A95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14:paraId="6C6F023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Sudjeluje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razgovoru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79B3EEA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14:paraId="06D6BF2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Piše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7770103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2AC7AD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OŠ (1) EJ B.4.4.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nesporazume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uzrokovane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prihvaćanja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ili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isključivanja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drugačijih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kontekstu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osvještava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važnost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13B0C9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15EE76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0E03F7F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metakognitivne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75F0D1B6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društveno-afektivne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32AA268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Uočava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tehnike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kreativnoga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4941893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svoje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stavove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vrijednosti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svakodnevnim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komunikacijskim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situacijama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007FA6F5" w14:textId="77777777" w:rsidR="00964F0D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C.4.6.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Izdvaja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prezentacije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3C34B987" w14:textId="77777777"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D00143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4DBE568C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  <w:p w14:paraId="1A0B0A62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studeni</w:t>
            </w:r>
          </w:p>
        </w:tc>
        <w:tc>
          <w:tcPr>
            <w:tcW w:w="1842" w:type="dxa"/>
            <w:shd w:val="clear" w:color="auto" w:fill="FFFFFF" w:themeFill="background1"/>
          </w:tcPr>
          <w:p w14:paraId="349A1D0E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1759788E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5E72AA96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14:paraId="700735E0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5FAAB61A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3318FAA8" w14:textId="77777777" w:rsidR="00E50A8B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TZK</w:t>
            </w:r>
          </w:p>
        </w:tc>
        <w:tc>
          <w:tcPr>
            <w:tcW w:w="4586" w:type="dxa"/>
            <w:shd w:val="clear" w:color="auto" w:fill="FFFFFF" w:themeFill="background1"/>
          </w:tcPr>
          <w:p w14:paraId="6054D87E" w14:textId="77777777" w:rsidR="00964F0D" w:rsidRPr="008C138B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32025555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14:paraId="1E906583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14:paraId="24931EF2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14:paraId="3B16E0E9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14:paraId="77BF30EB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14:paraId="7CC4A53F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14:paraId="1F046816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14:paraId="0719D3C3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14:paraId="04DD830F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14:paraId="40F99829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14:paraId="424F4233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B.2.4.</w:t>
            </w:r>
          </w:p>
          <w:p w14:paraId="75AB682E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14:paraId="4BC89BC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14:paraId="6A0C1C7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14:paraId="6DAC196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14:paraId="7E568184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Učenik iskazuje interes za različita područja, preuzima odgovornost za svoje učenje i ustraje u učenju.</w:t>
            </w:r>
          </w:p>
          <w:p w14:paraId="57B398B7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14:paraId="1FF696C0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stvara prikladno fizičko okružje za učenje s ciljem poboljšanja koncentracije i motivacije.</w:t>
            </w:r>
          </w:p>
          <w:p w14:paraId="5201F74D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14:paraId="30791D9D" w14:textId="77777777"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14:paraId="3171E54E" w14:textId="77777777"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de-DE" w:eastAsia="hr-HR"/>
              </w:rPr>
            </w:pPr>
          </w:p>
          <w:p w14:paraId="7976AFEF" w14:textId="77777777" w:rsidR="00964F0D" w:rsidRPr="00C25173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5948526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14:paraId="468EB09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14:paraId="6B1A0D10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14:paraId="6174081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14:paraId="3B6715C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14:paraId="7CBB2857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14:paraId="3307828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14:paraId="42271E54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14:paraId="71C35993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14:paraId="6E504D2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14:paraId="19AD52B3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14:paraId="294A5C0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14:paraId="24B9E29F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14:paraId="0A37B253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14:paraId="15C0D559" w14:textId="77777777" w:rsidR="00964F0D" w:rsidRPr="00C1709C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rješava jednostavne probleme s pomoću digitalne tehnologije.</w:t>
            </w:r>
          </w:p>
          <w:p w14:paraId="21C57DD7" w14:textId="77777777" w:rsidR="00964F0D" w:rsidRPr="00A232E5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30797806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3EFE4CA1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14:paraId="3CCE9D25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14:paraId="5D6F7A6B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14:paraId="18B83CE1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6F044DB1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14:paraId="132563DC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1C749969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402E043F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14:paraId="4065BA15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14:paraId="19A07F43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3D3EF9B1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33FDD8AA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14:paraId="2C6DB1AC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14:paraId="0745EB01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14:paraId="20553ED6" w14:textId="77777777" w:rsidR="00964F0D" w:rsidRDefault="00A232E5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14:paraId="0158576F" w14:textId="77777777" w:rsidR="000D62E4" w:rsidRPr="000D62E4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Zdravlje:</w:t>
            </w:r>
          </w:p>
          <w:p w14:paraId="351EFFF0" w14:textId="77777777" w:rsidR="000D62E4" w:rsidRP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lang w:val="hr-HR" w:eastAsia="hr-HR"/>
              </w:rPr>
              <w:t>B.2.1.A</w:t>
            </w:r>
          </w:p>
          <w:p w14:paraId="014D6007" w14:textId="77777777" w:rsidR="000D62E4" w:rsidRP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lang w:val="hr-HR" w:eastAsia="hr-HR"/>
              </w:rPr>
              <w:t>Razlikuje vrste komunikacije.</w:t>
            </w:r>
          </w:p>
          <w:p w14:paraId="10699040" w14:textId="77777777"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14:paraId="3CCF9CB7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14:paraId="03BBDB52" w14:textId="77777777"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14:paraId="58D98D2A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14:paraId="2D095CD3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14:paraId="5B3AD8F3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14:paraId="7BA1DB5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14:paraId="0B6946A5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14:paraId="60C7E2E9" w14:textId="77777777"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669F">
              <w:rPr>
                <w:rFonts w:ascii="Times New Roman" w:eastAsia="Calibri" w:hAnsi="Times New Roman" w:cs="Times New Roman"/>
                <w:b/>
              </w:rPr>
              <w:t>Poduzetništvo</w:t>
            </w:r>
            <w:proofErr w:type="spellEnd"/>
            <w:r w:rsidRPr="00D766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F58DC9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lastRenderedPageBreak/>
              <w:t>pod A.2.1.</w:t>
            </w:r>
          </w:p>
          <w:p w14:paraId="3F142FF4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14:paraId="0480710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14:paraId="4E7D7ED3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14:paraId="3F773799" w14:textId="77777777" w:rsidR="000D62E4" w:rsidRPr="00C1709C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</w:p>
          <w:p w14:paraId="5B9CC558" w14:textId="77777777" w:rsidR="00964F0D" w:rsidRPr="00C1709C" w:rsidRDefault="00964F0D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it-IT"/>
              </w:rPr>
            </w:pPr>
          </w:p>
        </w:tc>
      </w:tr>
      <w:tr w:rsidR="00964F0D" w:rsidRPr="00C1709C" w14:paraId="6EEE71BC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76C11167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3. </w:t>
            </w:r>
          </w:p>
          <w:p w14:paraId="67C59F9E" w14:textId="77777777" w:rsidR="006D4E1C" w:rsidRDefault="006D4E1C" w:rsidP="005F5F4E">
            <w:pPr>
              <w:spacing w:after="0" w:line="270" w:lineRule="exact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MOJGRAD/</w:t>
            </w:r>
          </w:p>
          <w:p w14:paraId="23894C56" w14:textId="77777777" w:rsidR="006D4E1C" w:rsidRDefault="006D4E1C" w:rsidP="005F5F4E">
            <w:pPr>
              <w:spacing w:after="0" w:line="270" w:lineRule="exact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SELO/</w:t>
            </w:r>
          </w:p>
          <w:p w14:paraId="65425435" w14:textId="77777777" w:rsidR="00964F0D" w:rsidRPr="00C1709C" w:rsidRDefault="006D4E1C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DOMOVINA</w:t>
            </w:r>
          </w:p>
        </w:tc>
        <w:tc>
          <w:tcPr>
            <w:tcW w:w="3827" w:type="dxa"/>
            <w:shd w:val="clear" w:color="auto" w:fill="FFFFFF" w:themeFill="background1"/>
          </w:tcPr>
          <w:p w14:paraId="3CA574B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14:paraId="327B1C7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Razumije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prislušanju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čitanju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80003D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14:paraId="739FCCD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Izgovara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slušajući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izgovor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5482DC8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14:paraId="3B53015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Naglas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7A66EEFF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14:paraId="59EB93A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Oponaša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rečenice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D8CB14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14:paraId="597AE14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Govori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5A21B98F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14:paraId="5AD88F7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Sudjeluje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razgovoru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4103E2D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14:paraId="4D22A84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Piše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459D7E0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5F8F07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B.4.1. </w:t>
            </w:r>
          </w:p>
          <w:p w14:paraId="7A2EE7B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lastRenderedPageBreak/>
              <w:t>Potkrepljuje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činjenice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zemljama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ciljnoga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konkretnim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podudarnosti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747C3E6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B.4.2. Opisuje </w:t>
            </w:r>
            <w:proofErr w:type="spellStart"/>
            <w:r w:rsidRPr="00C1709C">
              <w:rPr>
                <w:rFonts w:ascii="Times New Roman" w:hAnsi="Times New Roman" w:cs="Times New Roman"/>
              </w:rPr>
              <w:t>što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naučio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sebi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iskustva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5D73F1F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Koristi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ključnim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konvencijama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uljudnoga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ponašanja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susretima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način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traži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pojašnjenje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razumijevanja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uvjetovanih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416F2F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nesporazume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uzrokovane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prihvaćanja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ili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isključivanja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drugačijih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kontekstu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osvještava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važnost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F72C95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1A2D484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EBF917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metakognitivne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263D317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društveno-afektivne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149F7FE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Uočava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tehnike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kreativnoga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5FA299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OŠ (1) EJ C.4.5.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svoje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stavove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vrijednosti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svakodnevnim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komunikacijskim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situacijama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291B596F" w14:textId="77777777" w:rsidR="00C1709C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C.4.6.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Izdvaja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prezentacije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942B24C" w14:textId="77777777" w:rsidR="00C1709C" w:rsidRPr="00C1709C" w:rsidRDefault="00C1709C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  <w:p w14:paraId="2EBEBF37" w14:textId="77777777" w:rsidR="00C1709C" w:rsidRPr="00C1709C" w:rsidRDefault="00C1709C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BA5DE5" w14:textId="77777777"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14:paraId="16B10DE2" w14:textId="77777777" w:rsidR="00964F0D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prosinac</w:t>
            </w:r>
            <w:proofErr w:type="spellEnd"/>
          </w:p>
          <w:p w14:paraId="216E5BF6" w14:textId="77777777"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siječanj</w:t>
            </w:r>
            <w:proofErr w:type="spellEnd"/>
          </w:p>
          <w:p w14:paraId="21CAC370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AB855B5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0CBCFF89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49A3EB22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14:paraId="30805251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45E2B488" w14:textId="77777777" w:rsidR="00E50A8B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2534ADB5" w14:textId="77777777"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Matematika</w:t>
            </w:r>
          </w:p>
          <w:p w14:paraId="70F8CC99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14:paraId="13CDED3D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5E13071D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14:paraId="1B04C817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14:paraId="217CEB0E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14:paraId="5052439D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14:paraId="7EF8BB78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14:paraId="273CD7D7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14:paraId="643126A6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14:paraId="4CA49C73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14:paraId="6212C210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14:paraId="04ABDB4C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14:paraId="5008B346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B.2.4.</w:t>
            </w:r>
          </w:p>
          <w:p w14:paraId="78D254E6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14:paraId="380FFEE8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14:paraId="58B2CDCA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14:paraId="5E8DB179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14:paraId="7CDE48CB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Učenik iskazuje interes za različita područja, preuzima odgovornost za svoje učenje i ustraje u učenju.</w:t>
            </w:r>
          </w:p>
          <w:p w14:paraId="769B8BC7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14:paraId="484E5132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stvara prikladno fizičko okružje za učenje s ciljem poboljšanja koncentracije i motivacije.</w:t>
            </w:r>
          </w:p>
          <w:p w14:paraId="7F8DC766" w14:textId="77777777" w:rsidR="000D62E4" w:rsidRPr="008C138B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14:paraId="7D2784E5" w14:textId="77777777" w:rsid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14:paraId="7022344F" w14:textId="77777777" w:rsid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de-DE" w:eastAsia="hr-HR"/>
              </w:rPr>
            </w:pPr>
          </w:p>
          <w:p w14:paraId="6B3DA2EC" w14:textId="77777777" w:rsidR="000D62E4" w:rsidRPr="00C25173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36A02B0D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14:paraId="39A05A2E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14:paraId="57B062FD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14:paraId="24D25A4E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14:paraId="34DF265F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14:paraId="6FCFE1A7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14:paraId="1510A707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14:paraId="3AE465A0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14:paraId="671B79CC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14:paraId="241C7CAD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14:paraId="73E7AC19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14:paraId="19C21E37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14:paraId="470DE372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14:paraId="7ADB607B" w14:textId="77777777" w:rsidR="000D62E4" w:rsidRPr="00C25173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14:paraId="4D11473E" w14:textId="77777777" w:rsidR="000D62E4" w:rsidRPr="00C1709C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rješava jednostavne probleme s pomoću digitalne tehnologije.</w:t>
            </w:r>
          </w:p>
          <w:p w14:paraId="2AE6F968" w14:textId="77777777" w:rsidR="000D62E4" w:rsidRPr="00A232E5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79FAC320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241C933F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14:paraId="77498BA9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14:paraId="5B7FBFF0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14:paraId="4EF3499B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665B9CF8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14:paraId="63A1B1E1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4D31F222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1022E3B0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14:paraId="2585888B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14:paraId="0ED3F96B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751424D5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20D5EA9B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14:paraId="4995ED16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14:paraId="17B5485A" w14:textId="77777777" w:rsidR="000D62E4" w:rsidRPr="00A232E5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14:paraId="20A552A1" w14:textId="77777777" w:rsid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14:paraId="015FAB3B" w14:textId="77777777"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14:paraId="4E38A783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14:paraId="6E7F2574" w14:textId="77777777"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14:paraId="1ECCC8C8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14:paraId="313F5B07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14:paraId="6693E220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14:paraId="5256C382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14:paraId="659742EB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14:paraId="76EF1266" w14:textId="77777777"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669F">
              <w:rPr>
                <w:rFonts w:ascii="Times New Roman" w:eastAsia="Calibri" w:hAnsi="Times New Roman" w:cs="Times New Roman"/>
                <w:b/>
              </w:rPr>
              <w:t>Poduzetništvo</w:t>
            </w:r>
            <w:proofErr w:type="spellEnd"/>
            <w:r w:rsidRPr="00D766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4CA1DBE0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14:paraId="787CEDEC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14:paraId="6BC076D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14:paraId="519CC723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lastRenderedPageBreak/>
              <w:t>Planira i upravlja aktivnostima.</w:t>
            </w:r>
          </w:p>
          <w:p w14:paraId="0690753E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hr-HR"/>
              </w:rPr>
            </w:pPr>
          </w:p>
        </w:tc>
      </w:tr>
      <w:tr w:rsidR="00964F0D" w:rsidRPr="00C1709C" w14:paraId="473BDA14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4C8E2B90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4</w:t>
            </w:r>
            <w:r w:rsidR="008516F5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HRANA I ZDRAV ŽIVOT</w:t>
            </w:r>
          </w:p>
          <w:p w14:paraId="052A0D4E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94D229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14:paraId="5F347F46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Razumije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prislušanju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čitanju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7C0395C4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14:paraId="30956B4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Izgovara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slušajući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izgovor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6F414BFF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14:paraId="370D613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Naglas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7580E5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14:paraId="282B0DC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Oponaša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rečenice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6BB590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14:paraId="2C53A9C1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Govori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20A411C7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14:paraId="514ACFC4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Sudjeluje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razgovoru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E116F31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14:paraId="3DE36E3D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Piše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5908DFE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83185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B.4.1. </w:t>
            </w:r>
          </w:p>
          <w:p w14:paraId="7449462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Potkrepljuje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činjenice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zemljama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ciljnoga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konkretnim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podudarnosti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3A16094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 OŠ (1) EJ B.4.2. Opisuje </w:t>
            </w:r>
            <w:proofErr w:type="spellStart"/>
            <w:r w:rsidRPr="00C1709C">
              <w:rPr>
                <w:rFonts w:ascii="Times New Roman" w:hAnsi="Times New Roman" w:cs="Times New Roman"/>
              </w:rPr>
              <w:t>što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naučio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sebi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iskustva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7A6E0BC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Koristi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ključnim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konvencijama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uljudnoga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ponašanja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susretima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način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traži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pojašnjenje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razumijevanja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uvjetovanih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6AC7CE14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nesporazume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uzrokovane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prihvaćanja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ili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isključivanja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drugačijih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kontekstu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osvještava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važnost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E39B301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94E9D4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29DB5A43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metakognitivne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5F22738F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društveno-afektivne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7B8302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Uočava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tehnike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kreativnoga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001B538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svoje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stavove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vrijednosti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lastRenderedPageBreak/>
              <w:t>svakodnevnim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komunikacijskim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situacijama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335F5CD2" w14:textId="77777777" w:rsidR="00444D31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C.4.6.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Izdvaja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prezentacije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6C78BFC7" w14:textId="77777777" w:rsidR="00C1709C" w:rsidRPr="00C1709C" w:rsidRDefault="00C1709C" w:rsidP="00C1709C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F621533" w14:textId="77777777"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14:paraId="20D4328D" w14:textId="77777777" w:rsid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veljača</w:t>
            </w:r>
            <w:proofErr w:type="spellEnd"/>
          </w:p>
          <w:p w14:paraId="07A409CB" w14:textId="77777777"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ožujak</w:t>
            </w:r>
            <w:proofErr w:type="spellEnd"/>
          </w:p>
          <w:p w14:paraId="3B18578F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E3E63C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55046B1B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258DC673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14:paraId="4B02E2DF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48C66E96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TZK</w:t>
            </w:r>
          </w:p>
          <w:p w14:paraId="7F8D47B5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6A04D513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14:paraId="566F3083" w14:textId="77777777" w:rsidR="00964F0D" w:rsidRPr="003C1CBF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02A5000A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14:paraId="0EFF2912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14:paraId="6DD75C2C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14:paraId="79F80382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14:paraId="3AAB986C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14:paraId="64034D5C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14:paraId="6DBBB25D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14:paraId="54B681DC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14:paraId="78A0BA4C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14:paraId="4917EC98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14:paraId="35DC6E24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B.2.4.</w:t>
            </w:r>
          </w:p>
          <w:p w14:paraId="647A3CA2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14:paraId="4074FFB9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14:paraId="6383331F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14:paraId="3B4D2113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14:paraId="18FAB690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iskazuje interes za različita područja, preuzima odgovornost za svoje učenje i ustraje u učenju.</w:t>
            </w:r>
          </w:p>
          <w:p w14:paraId="653A71ED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14:paraId="0E31731B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Učenik stvara prikladno fizičko okružje za učenje s ciljem poboljšanja koncentracije i motivacije.</w:t>
            </w:r>
          </w:p>
          <w:p w14:paraId="1A199CC4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14:paraId="639FC964" w14:textId="77777777" w:rsidR="008C138B" w:rsidRPr="003C1CBF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14:paraId="03FDF865" w14:textId="77777777" w:rsidR="00964F0D" w:rsidRPr="003C1CBF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412EDFDB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A.2.1.</w:t>
            </w:r>
          </w:p>
          <w:p w14:paraId="3E4EB1FF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prema savjetu odabire odgovarajuću digitalnu tehnologiju za obavljanje zadatka.</w:t>
            </w:r>
          </w:p>
          <w:p w14:paraId="6C0F4A84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A.2.2.</w:t>
            </w:r>
          </w:p>
          <w:p w14:paraId="21AAA3B7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se samostalno koristi njemu poznatim uređajima i programima.</w:t>
            </w:r>
          </w:p>
          <w:p w14:paraId="2A575D67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A.2.3.</w:t>
            </w:r>
          </w:p>
          <w:p w14:paraId="74A6FB8D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se odgovorno i sigurno koristi programima i uređajima.</w:t>
            </w:r>
          </w:p>
          <w:p w14:paraId="450D46D6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C.2.2.</w:t>
            </w:r>
          </w:p>
          <w:p w14:paraId="296347E6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uz učiteljevu pomoć ili samostalno djelotvorno provodi  jednostavno pretraživanje</w:t>
            </w:r>
          </w:p>
          <w:p w14:paraId="60CA1952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informacija u digitalnome okružju.</w:t>
            </w:r>
          </w:p>
          <w:p w14:paraId="443A45AA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C.2.3.</w:t>
            </w:r>
          </w:p>
          <w:p w14:paraId="0A8F73A9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uz učiteljevu pomoć ili samostalno uspoređuje i odabire potrebne informacije  među pronađenima.</w:t>
            </w:r>
          </w:p>
          <w:p w14:paraId="3C54D943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C.2.4.</w:t>
            </w:r>
          </w:p>
          <w:p w14:paraId="1E1FA207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uz učiteljevu pomoć odgovorno upravlja prikupljenim informacijama.</w:t>
            </w:r>
          </w:p>
          <w:p w14:paraId="3E97B358" w14:textId="77777777" w:rsidR="00C25173" w:rsidRPr="003C1CBF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ikt D.2.2.</w:t>
            </w:r>
          </w:p>
          <w:p w14:paraId="5CC817C6" w14:textId="77777777" w:rsidR="00964F0D" w:rsidRPr="003C1CBF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3C1CBF">
              <w:rPr>
                <w:rFonts w:ascii="Times New Roman" w:eastAsia="Times New Roman" w:hAnsi="Times New Roman" w:cs="Times New Roman"/>
                <w:lang w:val="de-DE" w:eastAsia="hr-HR"/>
              </w:rPr>
              <w:t>Učenik rješava jednostavne probleme s pomoću digitalne tehnologije.</w:t>
            </w:r>
          </w:p>
          <w:p w14:paraId="0344FAD9" w14:textId="77777777" w:rsidR="00964F0D" w:rsidRPr="003C1CBF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  <w:proofErr w:type="spellStart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3C1CB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3C1C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08580A3D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348D6A81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lastRenderedPageBreak/>
              <w:t>Razvija sliku o sebi.</w:t>
            </w:r>
          </w:p>
          <w:p w14:paraId="303BA501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A.2.2.</w:t>
            </w:r>
          </w:p>
          <w:p w14:paraId="7B35F342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14:paraId="5FC23601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389EB2BC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14:paraId="3B3B9F21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79547DBE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3968CA2D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B.1.2.</w:t>
            </w:r>
          </w:p>
          <w:p w14:paraId="0420E669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14:paraId="7D33F73F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4DA1396D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3D24E915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osr C2.2.</w:t>
            </w:r>
          </w:p>
          <w:p w14:paraId="4C0EA657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14:paraId="69103E08" w14:textId="77777777" w:rsidR="00A232E5" w:rsidRPr="003C1CBF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C.2.3.</w:t>
            </w:r>
          </w:p>
          <w:p w14:paraId="2F289E5C" w14:textId="77777777" w:rsidR="00964F0D" w:rsidRPr="003C1CBF" w:rsidRDefault="00A232E5" w:rsidP="00A232E5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3C1CBF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14:paraId="44500703" w14:textId="77777777" w:rsidR="003C1CBF" w:rsidRPr="003C1CBF" w:rsidRDefault="003C1CBF" w:rsidP="00A232E5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3C1CBF">
              <w:rPr>
                <w:rFonts w:ascii="Times New Roman" w:hAnsi="Times New Roman" w:cs="Times New Roman"/>
                <w:b/>
                <w:lang w:val="hr-HR"/>
              </w:rPr>
              <w:t>Održivi razvoj:</w:t>
            </w:r>
          </w:p>
          <w:p w14:paraId="4D29E4E4" w14:textId="77777777" w:rsidR="003C1CBF" w:rsidRP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A.2.1.Razlikuje pozitivne i negativne utjecaje čovjeka na prirodu i okoliš.</w:t>
            </w:r>
          </w:p>
          <w:p w14:paraId="5B3EE0C2" w14:textId="77777777" w:rsidR="003C1CBF" w:rsidRP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B.2.1. Objašnjava da djelovanje ima posljedice i rezultate.</w:t>
            </w:r>
          </w:p>
          <w:p w14:paraId="16415BD4" w14:textId="77777777" w:rsidR="003C1CBF" w:rsidRP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C.2.1. Solidaran je i empatičan u odnosu prema ljudima i drugim živim bićima.</w:t>
            </w:r>
          </w:p>
          <w:p w14:paraId="646C9653" w14:textId="77777777" w:rsidR="003C1CBF" w:rsidRDefault="003C1CBF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3C1CBF">
              <w:rPr>
                <w:rFonts w:ascii="Times New Roman" w:eastAsia="Calibri" w:hAnsi="Times New Roman" w:cs="Times New Roman"/>
                <w:iCs/>
                <w:lang w:val="de-DE"/>
              </w:rPr>
              <w:t>odr C.2.3. Prepoznaje važnost očuvanje okoliša za opću dobrobit.</w:t>
            </w:r>
          </w:p>
          <w:p w14:paraId="34CFE4D7" w14:textId="77777777" w:rsidR="000D62E4" w:rsidRPr="000D62E4" w:rsidRDefault="000D62E4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lang w:val="de-DE"/>
              </w:rPr>
            </w:pPr>
            <w:r w:rsidRPr="000D62E4">
              <w:rPr>
                <w:rFonts w:ascii="Times New Roman" w:eastAsia="Calibri" w:hAnsi="Times New Roman" w:cs="Times New Roman"/>
                <w:b/>
                <w:iCs/>
                <w:lang w:val="de-DE"/>
              </w:rPr>
              <w:t>Zdravlje:</w:t>
            </w:r>
          </w:p>
          <w:p w14:paraId="268ADB28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zdr A.2.2.</w:t>
            </w:r>
            <w:r w:rsidRPr="00C4655B">
              <w:rPr>
                <w:rFonts w:ascii="Times New Roman" w:hAnsi="Times New Roman" w:cs="Times New Roman"/>
                <w:lang w:val="hr-HR"/>
              </w:rPr>
              <w:t xml:space="preserve"> A. </w:t>
            </w:r>
          </w:p>
          <w:p w14:paraId="38065936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 xml:space="preserve">Razlikuje pravilnu od nepravilne prehrane i razumije važnost pravilne prehrane za zdravlje. </w:t>
            </w:r>
          </w:p>
          <w:p w14:paraId="669931A0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 xml:space="preserve">zdr A.2.2 / B. </w:t>
            </w:r>
          </w:p>
          <w:p w14:paraId="1E11AC21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>Primjenjuje pravilnu tjelesnu aktivnost sukladno svojim sposobnostima, afinitetima i zdravstvenom stanju.</w:t>
            </w:r>
          </w:p>
          <w:p w14:paraId="27054222" w14:textId="77777777"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lastRenderedPageBreak/>
              <w:t>goo B.2.1.</w:t>
            </w:r>
          </w:p>
          <w:p w14:paraId="0FC6EB85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14:paraId="5D4606A3" w14:textId="77777777"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14:paraId="62797354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14:paraId="684A4EBB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14:paraId="05BB4762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14:paraId="7CAE4035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14:paraId="43E227A4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14:paraId="5617981E" w14:textId="77777777"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669F">
              <w:rPr>
                <w:rFonts w:ascii="Times New Roman" w:eastAsia="Calibri" w:hAnsi="Times New Roman" w:cs="Times New Roman"/>
                <w:b/>
              </w:rPr>
              <w:t>Poduzetništvo</w:t>
            </w:r>
            <w:proofErr w:type="spellEnd"/>
            <w:r w:rsidRPr="00D766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6233930F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14:paraId="6F9D9052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14:paraId="0AB68CE2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14:paraId="18476D94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14:paraId="07439871" w14:textId="77777777" w:rsidR="000D62E4" w:rsidRPr="003C1CBF" w:rsidRDefault="000D62E4" w:rsidP="003C1CBF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highlight w:val="yellow"/>
                <w:lang w:val="de-DE"/>
              </w:rPr>
            </w:pPr>
          </w:p>
        </w:tc>
      </w:tr>
      <w:tr w:rsidR="00964F0D" w:rsidRPr="00C1709C" w14:paraId="5E299174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5E29FF7D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5 </w:t>
            </w:r>
          </w:p>
          <w:p w14:paraId="0C3B5088" w14:textId="77777777" w:rsidR="00964F0D" w:rsidRPr="00C1709C" w:rsidRDefault="00D00143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SVAKODNEVICA I SLOBODNO VRIJEME</w:t>
            </w:r>
          </w:p>
        </w:tc>
        <w:tc>
          <w:tcPr>
            <w:tcW w:w="3827" w:type="dxa"/>
            <w:shd w:val="clear" w:color="auto" w:fill="FFFFFF" w:themeFill="background1"/>
          </w:tcPr>
          <w:p w14:paraId="5A8D170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14:paraId="71B8FBB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Razumije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prislušanju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čitanju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609CD68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14:paraId="7BDF8E8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Izgovara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slušajući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izgovor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4A6AB5F1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14:paraId="7AD2B8B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Naglas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104257D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14:paraId="171ECF1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Oponaša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rečenice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3FBF61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14:paraId="441D511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Govori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3BD01C3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14:paraId="74F9778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lastRenderedPageBreak/>
              <w:t>Sudjeluje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razgovoru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216C0A4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14:paraId="48D42116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Piše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D061F2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EE63D63" w14:textId="77777777" w:rsidR="00D252D0" w:rsidRDefault="00D252D0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CDE27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nesporazume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uzrokovane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prihvaćanja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ili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isključivanja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drugačijih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kontekstu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osvještava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važnost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7275F7D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2B13883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53D1D1EE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metakognitivne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336F773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društveno-afektivne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563D7E6D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Uočava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tehnike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kreativnoga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102808B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svoje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stavove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vrijednosti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svakodnevnim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komunikacijskim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situacijama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6AE25A1F" w14:textId="77777777" w:rsidR="00444D31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OŠ (1) EJ C.4.6.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Izdvaja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prezentacije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8A83FB7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A10B0D" w14:textId="77777777" w:rsidR="00964F0D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14:paraId="7231B4B5" w14:textId="77777777" w:rsidR="00964F0D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ožujak</w:t>
            </w:r>
          </w:p>
          <w:p w14:paraId="77EE6C6D" w14:textId="77777777" w:rsid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travanj</w:t>
            </w:r>
          </w:p>
          <w:p w14:paraId="10C2885D" w14:textId="77777777"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svibanj</w:t>
            </w:r>
          </w:p>
        </w:tc>
        <w:tc>
          <w:tcPr>
            <w:tcW w:w="1842" w:type="dxa"/>
            <w:shd w:val="clear" w:color="auto" w:fill="FFFFFF" w:themeFill="background1"/>
          </w:tcPr>
          <w:p w14:paraId="11F60785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268B217B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42902CF2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14:paraId="301921C6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4F3164F2" w14:textId="77777777" w:rsidR="00E50A8B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34FA84B6" w14:textId="77777777"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TZK</w:t>
            </w:r>
          </w:p>
          <w:p w14:paraId="09C20A12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14:paraId="740900BE" w14:textId="77777777" w:rsidR="00A058AC" w:rsidRPr="008C138B" w:rsidRDefault="00A058AC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14:paraId="186E7FAC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A.2.1.</w:t>
            </w:r>
          </w:p>
          <w:p w14:paraId="6224ACB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uz pomoć učitelja traži nove informacije iz različitih izvora i uspješno ih primjenjuje pri rješavanju problema. uku A.2.2.</w:t>
            </w:r>
          </w:p>
          <w:p w14:paraId="3401FFE2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primjenjuje strategije učenja i rješava probleme u svim područjima učenja uz praćenje i podršku učitelja.</w:t>
            </w:r>
          </w:p>
          <w:p w14:paraId="4BC24510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A.2.3.</w:t>
            </w:r>
          </w:p>
          <w:p w14:paraId="76E046FC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kreativnošću za oblikovanje svojih ideja i pristupa rješavanju problema.</w:t>
            </w:r>
          </w:p>
          <w:p w14:paraId="15101907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A.2.4.</w:t>
            </w:r>
          </w:p>
          <w:p w14:paraId="259CCF2D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razlikuje činjenice od mišljenja i sposoban je usporediti različite ideje.</w:t>
            </w:r>
          </w:p>
          <w:p w14:paraId="0BC4BC94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B.2.2.</w:t>
            </w:r>
          </w:p>
          <w:p w14:paraId="15833B55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 učenik prati svoje učenje i napredovanje tijekom učenja.  uku B.2.3.</w:t>
            </w:r>
          </w:p>
          <w:p w14:paraId="6687DCE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Uz podršku učitelja, ali i samostalno, prema potrebi učenik mijenja plan ili pristup učenju.</w:t>
            </w:r>
          </w:p>
          <w:p w14:paraId="05319C0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lastRenderedPageBreak/>
              <w:t>uku B.2.4.</w:t>
            </w:r>
          </w:p>
          <w:p w14:paraId="5B3A73EE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Na poticaj učitelja, ali i samostalno, učenik samovrednuje proces učenja i svoje rezultate te procjenjuje ostvareni napredak.</w:t>
            </w:r>
          </w:p>
          <w:p w14:paraId="6C7E59AF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C.2.1.</w:t>
            </w:r>
          </w:p>
          <w:p w14:paraId="464381D0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može objasniti vrijednost učenja za svoj život.</w:t>
            </w:r>
          </w:p>
          <w:p w14:paraId="26D7F07D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C.2.3.</w:t>
            </w:r>
          </w:p>
          <w:p w14:paraId="4531C2C7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iskazuje interes za različita područja, preuzima odgovornost za svoje učenje i ustraje u učenju.</w:t>
            </w:r>
          </w:p>
          <w:p w14:paraId="210A1E31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D.2.1.</w:t>
            </w:r>
          </w:p>
          <w:p w14:paraId="1C3505BC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stvara prikladno fizičko okružje za učenje s ciljem poboljšanja koncentracije i motivacije.</w:t>
            </w:r>
          </w:p>
          <w:p w14:paraId="3929BF29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uku D.2.2.</w:t>
            </w:r>
          </w:p>
          <w:p w14:paraId="119754C6" w14:textId="77777777"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ostvaruje dobru komunikaciju s drugima, uspješno surađuje u različitim situacijama i spreman je zatražiti i ponuditi pomoć.</w:t>
            </w:r>
          </w:p>
          <w:p w14:paraId="759BF157" w14:textId="77777777" w:rsidR="00964F0D" w:rsidRPr="00C25173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C25173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C25173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14:paraId="7A868665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14:paraId="15DED132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14:paraId="200C326C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14:paraId="0EF7291C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14:paraId="3AF0E2C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14:paraId="4638AA55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14:paraId="06EB6802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14:paraId="1001C223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14:paraId="2E816F0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14:paraId="368DA08F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14:paraId="72556430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uz učiteljevu pomoć ili samostalno uspoređuje i odabire potrebne informacije  među pronađenima.</w:t>
            </w:r>
          </w:p>
          <w:p w14:paraId="50F18843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14:paraId="5D0551DF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14:paraId="3022C88E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14:paraId="4174C2AF" w14:textId="77777777" w:rsidR="00964F0D" w:rsidRPr="00C1709C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rješava jednostavne probleme s pomoću digitalne tehnologije.</w:t>
            </w:r>
          </w:p>
          <w:p w14:paraId="375D77E9" w14:textId="77777777" w:rsidR="00964F0D" w:rsidRPr="00A232E5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17CDF24D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52D5207B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14:paraId="554BE47A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14:paraId="5B88F555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14:paraId="3038B5FE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0AAA8B46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14:paraId="4BADA02C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5EE6841C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4C6714FE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14:paraId="299D208D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14:paraId="0BF6979E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0E234C70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7B381576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14:paraId="319C5996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14:paraId="5625A3EF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14:paraId="7D0EFCDC" w14:textId="77777777" w:rsidR="00964F0D" w:rsidRDefault="00A232E5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  <w:p w14:paraId="4307797C" w14:textId="77777777" w:rsidR="000D62E4" w:rsidRPr="000D62E4" w:rsidRDefault="000D62E4" w:rsidP="000D62E4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0D62E4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Zdravlje</w:t>
            </w:r>
            <w:r w:rsidRPr="000D62E4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  <w:p w14:paraId="10CC63BD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 xml:space="preserve">zdr A.2.2 / B. </w:t>
            </w:r>
          </w:p>
          <w:p w14:paraId="0C1B0D66" w14:textId="77777777" w:rsidR="000D62E4" w:rsidRPr="00C4655B" w:rsidRDefault="000D62E4" w:rsidP="000D62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4655B">
              <w:rPr>
                <w:rFonts w:ascii="Times New Roman" w:hAnsi="Times New Roman" w:cs="Times New Roman"/>
                <w:lang w:val="hr-HR"/>
              </w:rPr>
              <w:t>Primjenjuje pravilnu tjelesnu aktivnost sukladno svojim sposobnostima, afinitetima i zdravstvenom stanju.</w:t>
            </w:r>
          </w:p>
          <w:p w14:paraId="04DDBD54" w14:textId="77777777" w:rsidR="00D7669F" w:rsidRPr="007123C2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7123C2">
              <w:rPr>
                <w:rFonts w:ascii="Times New Roman" w:hAnsi="Times New Roman" w:cs="Times New Roman"/>
                <w:lang w:val="hr-HR"/>
              </w:rPr>
              <w:t>goo B.2.1.</w:t>
            </w:r>
          </w:p>
          <w:p w14:paraId="49B4E6A1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Promiče pravila </w:t>
            </w:r>
            <w:r w:rsidRPr="007123C2">
              <w:rPr>
                <w:rFonts w:ascii="Times New Roman" w:hAnsi="Times New Roman" w:cs="Times New Roman"/>
                <w:lang w:val="hr-HR"/>
              </w:rPr>
              <w:t>demokratske zajednice.</w:t>
            </w:r>
          </w:p>
          <w:p w14:paraId="3C008149" w14:textId="77777777" w:rsidR="00D7669F" w:rsidRPr="00E84BAC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B.2.2.</w:t>
            </w:r>
          </w:p>
          <w:p w14:paraId="7A6C9C57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Sudjeluje u odlučivanju u demokratskoj zajednici.</w:t>
            </w:r>
          </w:p>
          <w:p w14:paraId="33B6B91B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C.2.1.</w:t>
            </w:r>
          </w:p>
          <w:p w14:paraId="03E81242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Sudjeluje u unaprjeđenju života i rada škole.</w:t>
            </w:r>
          </w:p>
          <w:p w14:paraId="79113275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goo C.2.2.</w:t>
            </w:r>
          </w:p>
          <w:p w14:paraId="23C9B375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Promiče solidarnost u školi.</w:t>
            </w:r>
          </w:p>
          <w:p w14:paraId="0BF65A36" w14:textId="77777777"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669F">
              <w:rPr>
                <w:rFonts w:ascii="Times New Roman" w:eastAsia="Calibri" w:hAnsi="Times New Roman" w:cs="Times New Roman"/>
                <w:b/>
              </w:rPr>
              <w:t>Poduzetništvo</w:t>
            </w:r>
            <w:proofErr w:type="spellEnd"/>
            <w:r w:rsidRPr="00D766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04EF80C5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14:paraId="732BAD0D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14:paraId="6D9AC15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14:paraId="64F8C727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14:paraId="36FD1031" w14:textId="77777777" w:rsidR="000D62E4" w:rsidRPr="00C1709C" w:rsidRDefault="000D62E4" w:rsidP="00A232E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val="hr-HR" w:eastAsia="hr-HR"/>
              </w:rPr>
            </w:pPr>
          </w:p>
          <w:p w14:paraId="2562E64B" w14:textId="77777777" w:rsidR="00964F0D" w:rsidRPr="00C1709C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</w:tr>
      <w:tr w:rsidR="00964F0D" w:rsidRPr="00C1709C" w14:paraId="2E9E7558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7BBDF08B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  <w:strike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6. </w:t>
            </w:r>
          </w:p>
          <w:p w14:paraId="40C209CB" w14:textId="77777777" w:rsidR="00964F0D" w:rsidRPr="00C1709C" w:rsidRDefault="00D00143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ZDRAVLJE I PRORODA</w:t>
            </w:r>
          </w:p>
        </w:tc>
        <w:tc>
          <w:tcPr>
            <w:tcW w:w="3827" w:type="dxa"/>
            <w:shd w:val="clear" w:color="auto" w:fill="FFFFFF" w:themeFill="background1"/>
          </w:tcPr>
          <w:p w14:paraId="6EFE8FF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14:paraId="36E664D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Razumije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prislušanju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čitanju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FB7E2ED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14:paraId="0C896EE0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Izgovara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slušajući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izgovor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F6F3383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14:paraId="3817DB8B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Naglas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64E2AC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14:paraId="7FCAFDF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Oponaša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rečenice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297E9E84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14:paraId="7993EC11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Govori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AD4384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14:paraId="7A7F7EB6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lastRenderedPageBreak/>
              <w:t>Sudjeluje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razgovoru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82D0F8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14:paraId="43BA120D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Piše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54534C4C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AA2D5B4" w14:textId="77777777" w:rsidR="00D252D0" w:rsidRDefault="00D252D0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ED28EA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nesporazume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uzrokovane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kulturnim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prihvaćanja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ili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isključivanja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drugačijih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kontekstu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osvještava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važnost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6C4780A2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1EA8C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93DEA15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metakognitivne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6749F0E8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C.4.3.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društveno-afektivne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1AABE6D9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Uočava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tehnike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kreativnoga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4FC3E241" w14:textId="77777777" w:rsidR="00C1709C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svoje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stavove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vrijednosti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svakodnevnim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komunikacijskim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situacijama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28CBC622" w14:textId="77777777" w:rsidR="00444D31" w:rsidRPr="00C1709C" w:rsidRDefault="00C1709C" w:rsidP="00C170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lastRenderedPageBreak/>
              <w:t xml:space="preserve">OŠ (1) EJ C.4.6.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Izdvaja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izvodi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prezentacije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sadržaja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2C7CDD1F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D3BAEC6" w14:textId="77777777" w:rsidR="00964F0D" w:rsidRPr="00D00143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 w:rsidRPr="00D00143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14:paraId="05ACCAD5" w14:textId="77777777" w:rsidR="00964F0D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svibanj</w:t>
            </w:r>
            <w:proofErr w:type="spellEnd"/>
          </w:p>
          <w:p w14:paraId="50EE0C3E" w14:textId="77777777" w:rsidR="00D00143" w:rsidRPr="00D00143" w:rsidRDefault="00D00143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lipanj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7588F92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14:paraId="7B88C733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14:paraId="494EF6B3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14:paraId="755AFE93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14:paraId="3EE54D88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TZK</w:t>
            </w:r>
          </w:p>
          <w:p w14:paraId="7DDC2542" w14:textId="77777777" w:rsidR="00E50A8B" w:rsidRPr="00D00143" w:rsidRDefault="00E50A8B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D00143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14:paraId="018E406E" w14:textId="77777777" w:rsidR="00964F0D" w:rsidRPr="00D00143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14:paraId="494A5B5B" w14:textId="77777777" w:rsidR="00A058AC" w:rsidRPr="008C138B" w:rsidRDefault="00A058AC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kako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  <w:p w14:paraId="449F9005" w14:textId="77777777" w:rsidR="008C138B" w:rsidRPr="009F7BD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 A.2</w:t>
            </w:r>
            <w:r w:rsidRPr="009F7BDB">
              <w:rPr>
                <w:rFonts w:ascii="Times New Roman" w:hAnsi="Times New Roman" w:cs="Times New Roman"/>
                <w:lang w:val="hr-HR"/>
              </w:rPr>
              <w:t>.1.</w:t>
            </w:r>
          </w:p>
          <w:p w14:paraId="3864EC94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uz pomoć učitelja traži nove informacije iz različitih izvora i uspješno ih primjenjuje pri rješavanju </w:t>
            </w:r>
            <w:r w:rsidRPr="009F7BDB">
              <w:rPr>
                <w:rFonts w:ascii="Times New Roman" w:hAnsi="Times New Roman" w:cs="Times New Roman"/>
                <w:lang w:val="hr-HR"/>
              </w:rPr>
              <w:t>problema.</w:t>
            </w:r>
            <w:r w:rsidRPr="009F7BDB">
              <w:rPr>
                <w:rFonts w:ascii="Times New Roman" w:hAnsi="Times New Roman" w:cs="Times New Roman"/>
                <w:lang w:val="hr-HR"/>
              </w:rPr>
              <w:cr/>
            </w:r>
            <w:r w:rsidRPr="00597F7D">
              <w:rPr>
                <w:rFonts w:ascii="Times New Roman" w:hAnsi="Times New Roman" w:cs="Times New Roman"/>
                <w:lang w:val="hr-HR"/>
              </w:rPr>
              <w:t>uku A.2.2.</w:t>
            </w:r>
          </w:p>
          <w:p w14:paraId="12D4BEAA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primjenjuje strategije učenja i rješava probleme u svim područjima učenja uz </w:t>
            </w:r>
            <w:r w:rsidRPr="00597F7D">
              <w:rPr>
                <w:rFonts w:ascii="Times New Roman" w:hAnsi="Times New Roman" w:cs="Times New Roman"/>
                <w:lang w:val="hr-HR"/>
              </w:rPr>
              <w:t>praćenje i podršku učitelja.</w:t>
            </w:r>
          </w:p>
          <w:p w14:paraId="06A32B85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A.2.3.</w:t>
            </w:r>
          </w:p>
          <w:p w14:paraId="3CC943CA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se koristi kreativnošću za oblikovanje svojih ideja i pristupa </w:t>
            </w:r>
            <w:r w:rsidRPr="00597F7D">
              <w:rPr>
                <w:rFonts w:ascii="Times New Roman" w:hAnsi="Times New Roman" w:cs="Times New Roman"/>
                <w:lang w:val="hr-HR"/>
              </w:rPr>
              <w:t>rješavanju problema.</w:t>
            </w:r>
          </w:p>
          <w:p w14:paraId="103A7840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A.2.4.</w:t>
            </w:r>
          </w:p>
          <w:p w14:paraId="2E23D6E3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razlikuje činjenice od mišljenja i sposoban je </w:t>
            </w:r>
            <w:r w:rsidRPr="00597F7D">
              <w:rPr>
                <w:rFonts w:ascii="Times New Roman" w:hAnsi="Times New Roman" w:cs="Times New Roman"/>
                <w:lang w:val="hr-HR"/>
              </w:rPr>
              <w:t>usporediti različite ideje.</w:t>
            </w:r>
          </w:p>
          <w:p w14:paraId="2FF79FAD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B.2.2.</w:t>
            </w:r>
          </w:p>
          <w:p w14:paraId="49B58830" w14:textId="77777777" w:rsidR="008C138B" w:rsidRPr="00AB2AD9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Na poticaj učitelja učenik prati svoje učenje i napredovanje tijekom </w:t>
            </w:r>
            <w:r w:rsidRPr="00597F7D">
              <w:rPr>
                <w:rFonts w:ascii="Times New Roman" w:hAnsi="Times New Roman" w:cs="Times New Roman"/>
                <w:lang w:val="hr-HR"/>
              </w:rPr>
              <w:t xml:space="preserve">učenja. </w:t>
            </w:r>
            <w:r w:rsidRPr="00597F7D">
              <w:rPr>
                <w:rFonts w:ascii="Times New Roman" w:hAnsi="Times New Roman" w:cs="Times New Roman"/>
                <w:lang w:val="hr-HR"/>
              </w:rPr>
              <w:cr/>
            </w:r>
            <w:r w:rsidRPr="00AB2AD9">
              <w:rPr>
                <w:rFonts w:ascii="Times New Roman" w:hAnsi="Times New Roman" w:cs="Times New Roman"/>
                <w:lang w:val="hr-HR"/>
              </w:rPr>
              <w:t>uku B.2.3.</w:t>
            </w:r>
          </w:p>
          <w:p w14:paraId="54367932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B2AD9">
              <w:rPr>
                <w:rFonts w:ascii="Times New Roman" w:hAnsi="Times New Roman" w:cs="Times New Roman"/>
                <w:lang w:val="hr-HR"/>
              </w:rPr>
              <w:t>Uz podršku učitelja, ali i samostalno, prema potrebi učenik mijenja plan ili pristup učenju.</w:t>
            </w:r>
          </w:p>
          <w:p w14:paraId="48D4523F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B.2.4.</w:t>
            </w:r>
          </w:p>
          <w:p w14:paraId="146427FC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 poticaj učitelja, ali </w:t>
            </w:r>
            <w:r w:rsidRPr="00597F7D">
              <w:rPr>
                <w:rFonts w:ascii="Times New Roman" w:hAnsi="Times New Roman" w:cs="Times New Roman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lang w:val="hr-HR"/>
              </w:rPr>
              <w:t xml:space="preserve">samostalno, učenik samovrednuje proces učenja i svoje rezultate te procjenjuje ostvareni </w:t>
            </w:r>
            <w:r w:rsidRPr="00597F7D">
              <w:rPr>
                <w:rFonts w:ascii="Times New Roman" w:hAnsi="Times New Roman" w:cs="Times New Roman"/>
                <w:lang w:val="hr-HR"/>
              </w:rPr>
              <w:t>napredak.</w:t>
            </w:r>
          </w:p>
          <w:p w14:paraId="615EB401" w14:textId="77777777" w:rsidR="008C138B" w:rsidRPr="00AB2AD9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 C.2.1.</w:t>
            </w:r>
          </w:p>
          <w:p w14:paraId="092C72D1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B2AD9">
              <w:rPr>
                <w:rFonts w:ascii="Times New Roman" w:hAnsi="Times New Roman" w:cs="Times New Roman"/>
                <w:lang w:val="hr-HR"/>
              </w:rPr>
              <w:t>Učenik može objasniti vrijednost učenja za svoj život.</w:t>
            </w:r>
          </w:p>
          <w:p w14:paraId="093D7759" w14:textId="77777777" w:rsidR="008C138B" w:rsidRPr="00AB2AD9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 C.2.3.</w:t>
            </w:r>
          </w:p>
          <w:p w14:paraId="16184662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B2AD9">
              <w:rPr>
                <w:rFonts w:ascii="Times New Roman" w:hAnsi="Times New Roman" w:cs="Times New Roman"/>
                <w:lang w:val="hr-HR"/>
              </w:rPr>
              <w:t>Učenik iskazuje interes za različita područja, preuzima odgovornost za svoje učenje i ustraje u učenju.</w:t>
            </w:r>
          </w:p>
          <w:p w14:paraId="3C50E828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D.2.1.</w:t>
            </w:r>
          </w:p>
          <w:p w14:paraId="06E7161C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stvara prikladno fizičko okružje za učenje s ciljem poboljšanja </w:t>
            </w:r>
            <w:r w:rsidRPr="00597F7D">
              <w:rPr>
                <w:rFonts w:ascii="Times New Roman" w:hAnsi="Times New Roman" w:cs="Times New Roman"/>
                <w:lang w:val="hr-HR"/>
              </w:rPr>
              <w:t>koncentracije i motivacije.</w:t>
            </w:r>
          </w:p>
          <w:p w14:paraId="6A47DFE6" w14:textId="77777777" w:rsidR="008C138B" w:rsidRPr="00597F7D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597F7D">
              <w:rPr>
                <w:rFonts w:ascii="Times New Roman" w:hAnsi="Times New Roman" w:cs="Times New Roman"/>
                <w:lang w:val="hr-HR"/>
              </w:rPr>
              <w:t>uku D.2.2.</w:t>
            </w:r>
          </w:p>
          <w:p w14:paraId="62656F71" w14:textId="77777777" w:rsidR="008C138B" w:rsidRDefault="008C138B" w:rsidP="008C13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Učenik ostvaruje dobru komunikaciju s drugima, uspješno surađuje u različitim situacijama i spreman je zatražiti i </w:t>
            </w:r>
            <w:r w:rsidRPr="00597F7D">
              <w:rPr>
                <w:rFonts w:ascii="Times New Roman" w:hAnsi="Times New Roman" w:cs="Times New Roman"/>
                <w:lang w:val="hr-HR"/>
              </w:rPr>
              <w:t>ponuditi pomoć.</w:t>
            </w:r>
          </w:p>
          <w:p w14:paraId="687129AD" w14:textId="77777777" w:rsidR="00964F0D" w:rsidRPr="00C1709C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</w:pPr>
          </w:p>
          <w:p w14:paraId="5858B3B4" w14:textId="77777777" w:rsidR="00A23B30" w:rsidRPr="00C25173" w:rsidRDefault="00A23B30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251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</w:t>
            </w:r>
            <w:proofErr w:type="spellEnd"/>
            <w:r w:rsidRPr="00C251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IKT:</w:t>
            </w:r>
            <w:r w:rsidRPr="00C251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5DF2E2C5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14:paraId="49F28C5D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14:paraId="78FF9BB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14:paraId="01064DDF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14:paraId="69E61E14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14:paraId="3C1CDCB4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lastRenderedPageBreak/>
              <w:t>Učenik se odgovorno i sigurno koristi programima i uređajima.</w:t>
            </w:r>
          </w:p>
          <w:p w14:paraId="3A4BB8DD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14:paraId="05FFB71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14:paraId="3E20187E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14:paraId="70586E84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14:paraId="0B94A881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14:paraId="61111BB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14:paraId="6861979E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14:paraId="03027B91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D.2.2.</w:t>
            </w:r>
          </w:p>
          <w:p w14:paraId="114B241F" w14:textId="77777777" w:rsidR="003C1CBF" w:rsidRPr="003C1CBF" w:rsidRDefault="00C25173" w:rsidP="00C2517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rješava jednostavne probleme s pomoću digitalne tehnologije.</w:t>
            </w:r>
          </w:p>
          <w:p w14:paraId="0AB586D2" w14:textId="77777777" w:rsidR="00FB6048" w:rsidRPr="00A232E5" w:rsidRDefault="00FB6048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7101CA54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6CBBE084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sliku o sebi.</w:t>
            </w:r>
          </w:p>
          <w:p w14:paraId="7EA10649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027B12BD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osobnepotencijale.</w:t>
            </w:r>
          </w:p>
          <w:p w14:paraId="468A85A5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4B35F27F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6FA4BDA9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1E0D0032" w14:textId="77777777" w:rsidR="00FB6048" w:rsidRPr="00A232E5" w:rsidRDefault="00FB6048" w:rsidP="005F5F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73CD451E" w14:textId="77777777" w:rsidR="00FB6048" w:rsidRPr="003C1CBF" w:rsidRDefault="003C1CBF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hr-HR"/>
              </w:rPr>
            </w:pPr>
            <w:r w:rsidRPr="003C1CBF">
              <w:rPr>
                <w:rFonts w:ascii="Times New Roman" w:hAnsi="Times New Roman" w:cs="Times New Roman"/>
                <w:b/>
                <w:lang w:val="hr-HR"/>
              </w:rPr>
              <w:t>Održivi razvoj:</w:t>
            </w:r>
          </w:p>
          <w:p w14:paraId="24E190A1" w14:textId="77777777"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120A3F">
              <w:rPr>
                <w:rFonts w:ascii="Times New Roman" w:hAnsi="Times New Roman" w:cs="Times New Roman"/>
                <w:lang w:val="hr-HR"/>
              </w:rPr>
              <w:t>odr A.2.1.</w:t>
            </w:r>
            <w:r>
              <w:rPr>
                <w:rFonts w:ascii="Times New Roman" w:hAnsi="Times New Roman" w:cs="Times New Roman"/>
                <w:lang w:val="hr-HR"/>
              </w:rPr>
              <w:t xml:space="preserve">Razlikuje pozitivne </w:t>
            </w:r>
            <w:r w:rsidRPr="00120A3F">
              <w:rPr>
                <w:rFonts w:ascii="Times New Roman" w:hAnsi="Times New Roman" w:cs="Times New Roman"/>
                <w:lang w:val="hr-HR"/>
              </w:rPr>
              <w:t>i negativne ut</w:t>
            </w:r>
            <w:r>
              <w:rPr>
                <w:rFonts w:ascii="Times New Roman" w:hAnsi="Times New Roman" w:cs="Times New Roman"/>
                <w:lang w:val="hr-HR"/>
              </w:rPr>
              <w:t xml:space="preserve">jecaje čovjeka </w:t>
            </w:r>
            <w:r w:rsidRPr="00120A3F">
              <w:rPr>
                <w:rFonts w:ascii="Times New Roman" w:hAnsi="Times New Roman" w:cs="Times New Roman"/>
                <w:lang w:val="hr-HR"/>
              </w:rPr>
              <w:t>na prirodu i okoliš.</w:t>
            </w:r>
          </w:p>
          <w:p w14:paraId="7C76265C" w14:textId="77777777"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odr B.2.1. Objašnjava da djelovanje ima posljedice i rezultate.</w:t>
            </w:r>
          </w:p>
          <w:p w14:paraId="5BAA8843" w14:textId="77777777"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t>odr C.2.1. Solidaran je i empatičan u odnosu prema ljudima i drugim živim bićima.</w:t>
            </w:r>
          </w:p>
          <w:p w14:paraId="383A6176" w14:textId="77777777" w:rsidR="003C1CBF" w:rsidRDefault="003C1CBF" w:rsidP="003C1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E84BAC">
              <w:rPr>
                <w:rFonts w:ascii="Times New Roman" w:hAnsi="Times New Roman" w:cs="Times New Roman"/>
                <w:lang w:val="hr-HR"/>
              </w:rPr>
              <w:lastRenderedPageBreak/>
              <w:t>odr C.2.3. Prepoznaje važnost očuvanje okoliša za opću dobrobit.</w:t>
            </w:r>
          </w:p>
          <w:p w14:paraId="32B9ADA8" w14:textId="77777777" w:rsidR="00D7669F" w:rsidRPr="00D7669F" w:rsidRDefault="00D7669F" w:rsidP="00D7669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669F">
              <w:rPr>
                <w:rFonts w:ascii="Times New Roman" w:eastAsia="Calibri" w:hAnsi="Times New Roman" w:cs="Times New Roman"/>
                <w:b/>
              </w:rPr>
              <w:t>Poduzetništvo</w:t>
            </w:r>
            <w:proofErr w:type="spellEnd"/>
            <w:r w:rsidRPr="00D7669F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847CBF1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pod A.2.1.</w:t>
            </w:r>
          </w:p>
          <w:p w14:paraId="1567A216" w14:textId="77777777" w:rsidR="00D7669F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Primjenjuje inovativna i kreativna rješenja.</w:t>
            </w:r>
          </w:p>
          <w:p w14:paraId="43C1EF0C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B.2.2</w:t>
            </w:r>
          </w:p>
          <w:p w14:paraId="01FC7D06" w14:textId="77777777" w:rsidR="00D7669F" w:rsidRPr="00C1687A" w:rsidRDefault="00D7669F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1687A">
              <w:rPr>
                <w:rFonts w:ascii="Times New Roman" w:hAnsi="Times New Roman" w:cs="Times New Roman"/>
                <w:lang w:val="hr-HR"/>
              </w:rPr>
              <w:t>Planira i upravlja aktivnostima.</w:t>
            </w:r>
          </w:p>
          <w:p w14:paraId="4E55049A" w14:textId="77777777" w:rsidR="00964F0D" w:rsidRPr="00C1709C" w:rsidRDefault="00964F0D" w:rsidP="00D766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hr-HR"/>
              </w:rPr>
            </w:pPr>
          </w:p>
        </w:tc>
      </w:tr>
      <w:tr w:rsidR="00964F0D" w:rsidRPr="00C1709C" w14:paraId="7F979A17" w14:textId="77777777" w:rsidTr="00585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FFFFFF" w:themeFill="background1"/>
          </w:tcPr>
          <w:p w14:paraId="100882F2" w14:textId="77777777" w:rsidR="00964F0D" w:rsidRPr="00C1709C" w:rsidRDefault="00964F0D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BLAGDANI</w:t>
            </w:r>
          </w:p>
          <w:p w14:paraId="31942674" w14:textId="77777777" w:rsidR="000702B5" w:rsidRPr="00C1709C" w:rsidRDefault="000702B5" w:rsidP="005F5F4E">
            <w:pPr>
              <w:spacing w:after="0"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B93EDE2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A.4.1.</w:t>
            </w:r>
          </w:p>
          <w:p w14:paraId="1519C45B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Razumije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prislušanju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čitanju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88E94F4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A.4.2.</w:t>
            </w:r>
          </w:p>
          <w:p w14:paraId="30F50977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Izgovara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zapisane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zapisuje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slušajući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izgovor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slova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riječ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4378F63E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A.4.3.</w:t>
            </w:r>
          </w:p>
          <w:p w14:paraId="128B8477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Naglas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čita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0D6577D7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A.4.4.</w:t>
            </w:r>
          </w:p>
          <w:p w14:paraId="08B325D6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Oponaša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intonaciju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rečenice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5BBF3518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A.4.5.</w:t>
            </w:r>
          </w:p>
          <w:p w14:paraId="5164B5F4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Govori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FA5427C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A.4.6.</w:t>
            </w:r>
          </w:p>
          <w:p w14:paraId="21F457A8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Sudjeluje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kratkome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jednostavnome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razgovoru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35D37BE2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>OŠ (1) EJ A.4.7.</w:t>
            </w:r>
          </w:p>
          <w:p w14:paraId="0D445B41" w14:textId="77777777" w:rsidR="001D5337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t>Piše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vrlo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kratak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jednostavan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tekst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poznate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tematike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26D9167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B.4.1. </w:t>
            </w:r>
          </w:p>
          <w:p w14:paraId="106FC628" w14:textId="77777777" w:rsidR="00444D31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1709C">
              <w:rPr>
                <w:rFonts w:ascii="Times New Roman" w:hAnsi="Times New Roman" w:cs="Times New Roman"/>
              </w:rPr>
              <w:lastRenderedPageBreak/>
              <w:t>Potkrepljuje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činjenice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zemljama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ciljnoga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konkretnim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primjerima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prepoznaje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međukulturne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podudarnosti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2B11A6AD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14:paraId="5F3412E3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C.4.1.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6BC578B6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 xml:space="preserve"> OŠ (1) EJ C.4.2.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Prilagođava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najosnovnije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metakognitivne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strategije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učenja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jezika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zadatcima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1B4CDB0" w14:textId="77777777" w:rsidR="0004629B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C.4.4.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Uočava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osnovne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tehnike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kreativnoga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izražavanja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. </w:t>
            </w:r>
          </w:p>
          <w:p w14:paraId="60439E3F" w14:textId="77777777" w:rsidR="00444D31" w:rsidRPr="00C1709C" w:rsidRDefault="0004629B" w:rsidP="000462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C1709C">
              <w:rPr>
                <w:rFonts w:ascii="Times New Roman" w:hAnsi="Times New Roman" w:cs="Times New Roman"/>
              </w:rPr>
              <w:t xml:space="preserve">OŠ (1) EJ C.4.5.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Izražava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svoje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mišljenje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stavove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vrijednosti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uspoređuje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ih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C1709C">
              <w:rPr>
                <w:rFonts w:ascii="Times New Roman" w:hAnsi="Times New Roman" w:cs="Times New Roman"/>
              </w:rPr>
              <w:t>drugima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C1709C">
              <w:rPr>
                <w:rFonts w:ascii="Times New Roman" w:hAnsi="Times New Roman" w:cs="Times New Roman"/>
              </w:rPr>
              <w:t>različitim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svakodnevnim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komunikacijskim</w:t>
            </w:r>
            <w:proofErr w:type="spellEnd"/>
            <w:r w:rsidRPr="00C170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09C">
              <w:rPr>
                <w:rFonts w:ascii="Times New Roman" w:hAnsi="Times New Roman" w:cs="Times New Roman"/>
              </w:rPr>
              <w:t>situacijama</w:t>
            </w:r>
            <w:proofErr w:type="spellEnd"/>
            <w:r w:rsidRPr="00C1709C">
              <w:rPr>
                <w:rFonts w:ascii="Times New Roman" w:hAnsi="Times New Roman" w:cs="Times New Roman"/>
              </w:rPr>
              <w:t>.</w:t>
            </w:r>
          </w:p>
          <w:p w14:paraId="1D1AB167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148015" w14:textId="77777777" w:rsidR="00964F0D" w:rsidRPr="00C1709C" w:rsidRDefault="00444D31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18259EE" w14:textId="77777777" w:rsidR="00964F0D" w:rsidRPr="00C1709C" w:rsidRDefault="00B817B6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proofErr w:type="spellStart"/>
            <w:r w:rsidRPr="00C1709C">
              <w:rPr>
                <w:rFonts w:ascii="Times New Roman" w:eastAsia="Calibri" w:hAnsi="Times New Roman" w:cs="Times New Roman"/>
                <w:i/>
                <w:iCs/>
              </w:rPr>
              <w:t>listopad</w:t>
            </w:r>
            <w:proofErr w:type="spellEnd"/>
            <w:r w:rsidR="00964F0D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r w:rsidR="00964F0D" w:rsidRPr="00C1709C">
              <w:rPr>
                <w:rFonts w:ascii="Times New Roman" w:eastAsia="Calibri" w:hAnsi="Times New Roman" w:cs="Times New Roman"/>
                <w:i/>
                <w:iCs/>
              </w:rPr>
              <w:t>prosinac</w:t>
            </w:r>
            <w:proofErr w:type="spellEnd"/>
            <w:r w:rsidR="00964F0D"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r w:rsidR="00964F0D" w:rsidRPr="00C1709C">
              <w:rPr>
                <w:rFonts w:ascii="Times New Roman" w:eastAsia="Calibri" w:hAnsi="Times New Roman" w:cs="Times New Roman"/>
                <w:i/>
                <w:iCs/>
              </w:rPr>
              <w:t>travanj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40C0D10F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C1709C">
              <w:rPr>
                <w:rFonts w:ascii="Times New Roman" w:eastAsia="Calibri" w:hAnsi="Times New Roman" w:cs="Times New Roman"/>
                <w:i/>
                <w:iCs/>
              </w:rPr>
              <w:t>Likovna</w:t>
            </w:r>
            <w:proofErr w:type="spellEnd"/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C1709C">
              <w:rPr>
                <w:rFonts w:ascii="Times New Roman" w:eastAsia="Calibri" w:hAnsi="Times New Roman" w:cs="Times New Roman"/>
                <w:i/>
                <w:iCs/>
              </w:rPr>
              <w:t>kultura</w:t>
            </w:r>
            <w:proofErr w:type="spellEnd"/>
          </w:p>
          <w:p w14:paraId="4020FEDF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C1709C">
              <w:rPr>
                <w:rFonts w:ascii="Times New Roman" w:eastAsia="Calibri" w:hAnsi="Times New Roman" w:cs="Times New Roman"/>
                <w:i/>
                <w:iCs/>
              </w:rPr>
              <w:t>Glazbena</w:t>
            </w:r>
            <w:proofErr w:type="spellEnd"/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C1709C">
              <w:rPr>
                <w:rFonts w:ascii="Times New Roman" w:eastAsia="Calibri" w:hAnsi="Times New Roman" w:cs="Times New Roman"/>
                <w:i/>
                <w:iCs/>
              </w:rPr>
              <w:t>kultura</w:t>
            </w:r>
            <w:proofErr w:type="spellEnd"/>
          </w:p>
          <w:p w14:paraId="4CDE835C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>TZK</w:t>
            </w:r>
          </w:p>
          <w:p w14:paraId="0F622BCE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C1709C">
              <w:rPr>
                <w:rFonts w:ascii="Times New Roman" w:eastAsia="Calibri" w:hAnsi="Times New Roman" w:cs="Times New Roman"/>
                <w:i/>
                <w:iCs/>
              </w:rPr>
              <w:t xml:space="preserve">Hrvatski </w:t>
            </w:r>
            <w:proofErr w:type="spellStart"/>
            <w:r w:rsidRPr="00C1709C">
              <w:rPr>
                <w:rFonts w:ascii="Times New Roman" w:eastAsia="Calibri" w:hAnsi="Times New Roman" w:cs="Times New Roman"/>
                <w:i/>
                <w:iCs/>
              </w:rPr>
              <w:t>jezik</w:t>
            </w:r>
            <w:proofErr w:type="spellEnd"/>
          </w:p>
          <w:p w14:paraId="443726F9" w14:textId="77777777" w:rsidR="00964F0D" w:rsidRPr="00C1709C" w:rsidRDefault="00964F0D" w:rsidP="005F5F4E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4586" w:type="dxa"/>
            <w:shd w:val="clear" w:color="auto" w:fill="FFFFFF" w:themeFill="background1"/>
          </w:tcPr>
          <w:p w14:paraId="12DEED96" w14:textId="77777777" w:rsidR="00964F0D" w:rsidRPr="008C138B" w:rsidRDefault="00964F0D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kako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</w:p>
          <w:p w14:paraId="0D4D3FC7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A.2.1.</w:t>
            </w:r>
          </w:p>
          <w:p w14:paraId="6794762E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uz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pomoć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učitelja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traži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nove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informacije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iz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različitih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izvora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uspješno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ih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primjenjuje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rješavanju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problema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 uku A.2.2.</w:t>
            </w:r>
          </w:p>
          <w:p w14:paraId="4586A817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primjenjuje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strategije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rješava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probleme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svim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područjima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uz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praćenje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podršku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učitelja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59EB4AFA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A.2.3.</w:t>
            </w:r>
          </w:p>
          <w:p w14:paraId="32A843BE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se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koristi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kreativnošću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za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oblikovanje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svojih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ideja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pristupa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rješavanju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problema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7C3BB194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A.2.4.</w:t>
            </w:r>
          </w:p>
          <w:p w14:paraId="191867A4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razlikuje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činjenice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od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mišljenja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sposoban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je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usporediti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različite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ideje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584CAF35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B.2.2.</w:t>
            </w:r>
          </w:p>
          <w:p w14:paraId="10EA59AD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Na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poticaj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učitelja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prati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svoje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napredovanje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tijekom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  uku B.2.3.</w:t>
            </w:r>
          </w:p>
          <w:p w14:paraId="097EF806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Uz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podršku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učitelja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ali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samostalno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prema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potrebi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mijenja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plan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ili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pristup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66FDBE2B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B.2.4.</w:t>
            </w:r>
          </w:p>
          <w:p w14:paraId="2F75561B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Na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poticaj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učitelja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ali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samostalno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samovrednuje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proces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svoje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rezultate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te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procjenjuje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ostvareni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napredak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43752585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C.2.1.</w:t>
            </w:r>
          </w:p>
          <w:p w14:paraId="002D45BF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može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objasniti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vrijednost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za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svoj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život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63D96F79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C.2.3.</w:t>
            </w:r>
          </w:p>
          <w:p w14:paraId="279672EA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lastRenderedPageBreak/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iskazuje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interes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za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različita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područja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preuzima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odgovornost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za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svoje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ustraje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51C349D5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D.2.1.</w:t>
            </w:r>
          </w:p>
          <w:p w14:paraId="4BF44D84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stvara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prikladno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fizičko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okružje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za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s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ciljem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poboljšanja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koncentracije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motivacije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764E9252" w14:textId="77777777" w:rsidR="008C138B" w:rsidRP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uku D.2.2.</w:t>
            </w:r>
          </w:p>
          <w:p w14:paraId="3F505E08" w14:textId="77777777" w:rsidR="008C138B" w:rsidRDefault="008C138B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Učenik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ostvaruje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dobru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komunikaciju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s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drugima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uspješno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surađuje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različitim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situacijama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spreman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je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zatražiti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ponuditi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pomoć</w:t>
            </w:r>
            <w:proofErr w:type="spellEnd"/>
            <w:r w:rsidRPr="008C138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14:paraId="093437B2" w14:textId="77777777" w:rsidR="00964F0D" w:rsidRPr="00C25173" w:rsidRDefault="00964F0D" w:rsidP="008C138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251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</w:t>
            </w:r>
            <w:proofErr w:type="spellEnd"/>
            <w:r w:rsidRPr="00C2517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IKT:</w:t>
            </w:r>
            <w:r w:rsidRPr="00C2517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3349528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A.2.1.</w:t>
            </w:r>
          </w:p>
          <w:p w14:paraId="1EEFB4A0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prema savjetu odabire odgovarajuću digitalnu tehnologiju za obavljanje zadatka.</w:t>
            </w:r>
          </w:p>
          <w:p w14:paraId="6CF11EB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A.2.2.</w:t>
            </w:r>
          </w:p>
          <w:p w14:paraId="79341BF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samostalno koristi njemu poznatim uređajima i programima.</w:t>
            </w:r>
          </w:p>
          <w:p w14:paraId="5F2273B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A.2.3.</w:t>
            </w:r>
          </w:p>
          <w:p w14:paraId="47BE970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se odgovorno i sigurno koristi programima i uređajima.</w:t>
            </w:r>
          </w:p>
          <w:p w14:paraId="75B526C2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C.2.2.</w:t>
            </w:r>
          </w:p>
          <w:p w14:paraId="419CCF4C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djelotvorno provodi  jednostavno pretraživanje</w:t>
            </w:r>
          </w:p>
          <w:p w14:paraId="37C962F6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informacija u digitalnome okružju.</w:t>
            </w:r>
          </w:p>
          <w:p w14:paraId="43E654B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C.2.3.</w:t>
            </w:r>
          </w:p>
          <w:p w14:paraId="764D49D8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ili samostalno uspoređuje i odabire potrebne informacije  među pronađenima.</w:t>
            </w:r>
          </w:p>
          <w:p w14:paraId="0E16E15A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ikt C.2.4.</w:t>
            </w:r>
          </w:p>
          <w:p w14:paraId="1ECFF32B" w14:textId="77777777" w:rsidR="00C25173" w:rsidRPr="00C25173" w:rsidRDefault="00C25173" w:rsidP="00C251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C25173">
              <w:rPr>
                <w:rFonts w:ascii="Times New Roman" w:hAnsi="Times New Roman" w:cs="Times New Roman"/>
                <w:lang w:val="hr-HR"/>
              </w:rPr>
              <w:t>Učenik uz učiteljevu pomoć odgovorno upravlja prikupljenim informacijama.</w:t>
            </w:r>
          </w:p>
          <w:p w14:paraId="2AB07850" w14:textId="77777777" w:rsidR="00FB6048" w:rsidRPr="00A232E5" w:rsidRDefault="00FB6048" w:rsidP="005F5F4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socijalni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razvoj</w:t>
            </w:r>
            <w:proofErr w:type="spellEnd"/>
            <w:r w:rsidRPr="00A232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 </w:t>
            </w:r>
            <w:r w:rsidRPr="00A232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14:paraId="4F0457AC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A.2.1.</w:t>
            </w:r>
          </w:p>
          <w:p w14:paraId="74A44DAE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lastRenderedPageBreak/>
              <w:t>Razvija sliku o sebi.</w:t>
            </w:r>
          </w:p>
          <w:p w14:paraId="5E44F123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A.2.2.</w:t>
            </w:r>
          </w:p>
          <w:p w14:paraId="15E3BF55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Upravlja emocijama i ponašanjem.</w:t>
            </w:r>
          </w:p>
          <w:p w14:paraId="5D2FDDC5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A.2.3.</w:t>
            </w:r>
          </w:p>
          <w:p w14:paraId="105BA9C2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osobne potencijale.</w:t>
            </w:r>
          </w:p>
          <w:p w14:paraId="278C2D21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A.2.4.</w:t>
            </w:r>
          </w:p>
          <w:p w14:paraId="47AC0090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radne navike.</w:t>
            </w:r>
          </w:p>
          <w:p w14:paraId="2C9E6948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B.1.2.</w:t>
            </w:r>
          </w:p>
          <w:p w14:paraId="5439C83F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Razvija komunikacijske kompetencije</w:t>
            </w:r>
          </w:p>
          <w:p w14:paraId="47C3F19A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B.2.4.</w:t>
            </w:r>
          </w:p>
          <w:p w14:paraId="43187D2F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Suradnički uči i radi u timu.</w:t>
            </w:r>
          </w:p>
          <w:p w14:paraId="1D873E8E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osr C2.2.</w:t>
            </w:r>
          </w:p>
          <w:p w14:paraId="68779630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Prihvaća i obrazlaže važnost društvenih normi i pravila.</w:t>
            </w:r>
          </w:p>
          <w:p w14:paraId="4EC9B004" w14:textId="77777777" w:rsidR="00A232E5" w:rsidRPr="00A232E5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C.2.3.</w:t>
            </w:r>
          </w:p>
          <w:p w14:paraId="2A72579B" w14:textId="77777777" w:rsidR="00964F0D" w:rsidRPr="00C1709C" w:rsidRDefault="00A232E5" w:rsidP="00A232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highlight w:val="yellow"/>
                <w:lang w:val="hr-HR"/>
              </w:rPr>
            </w:pPr>
            <w:r w:rsidRPr="00A232E5">
              <w:rPr>
                <w:rFonts w:ascii="Times New Roman" w:hAnsi="Times New Roman" w:cs="Times New Roman"/>
                <w:lang w:val="hr-HR"/>
              </w:rPr>
              <w:t>Pridonosi razredu i školi.</w:t>
            </w:r>
          </w:p>
        </w:tc>
      </w:tr>
    </w:tbl>
    <w:p w14:paraId="75FF5AD0" w14:textId="77777777" w:rsidR="00C61AD5" w:rsidRPr="00C1709C" w:rsidRDefault="001007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Projekti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odrađivati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sklopu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pojedinih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</w:p>
    <w:sectPr w:rsidR="00C61AD5" w:rsidRPr="00C1709C" w:rsidSect="00B3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6"/>
    <w:rsid w:val="000244FB"/>
    <w:rsid w:val="0004629B"/>
    <w:rsid w:val="000702B5"/>
    <w:rsid w:val="00091CFA"/>
    <w:rsid w:val="000A36A6"/>
    <w:rsid w:val="000D62E4"/>
    <w:rsid w:val="000F702A"/>
    <w:rsid w:val="0010073C"/>
    <w:rsid w:val="00114EA3"/>
    <w:rsid w:val="00143BB5"/>
    <w:rsid w:val="001B0469"/>
    <w:rsid w:val="001D5337"/>
    <w:rsid w:val="001F5598"/>
    <w:rsid w:val="002004F2"/>
    <w:rsid w:val="00216F2D"/>
    <w:rsid w:val="003A2494"/>
    <w:rsid w:val="003C1CBF"/>
    <w:rsid w:val="00424901"/>
    <w:rsid w:val="00444D31"/>
    <w:rsid w:val="00482753"/>
    <w:rsid w:val="00522A82"/>
    <w:rsid w:val="00532CDD"/>
    <w:rsid w:val="00575F41"/>
    <w:rsid w:val="00585065"/>
    <w:rsid w:val="005F1458"/>
    <w:rsid w:val="005F5F4E"/>
    <w:rsid w:val="0067023F"/>
    <w:rsid w:val="006A1536"/>
    <w:rsid w:val="006A57DA"/>
    <w:rsid w:val="006D4E1C"/>
    <w:rsid w:val="00807511"/>
    <w:rsid w:val="008432B2"/>
    <w:rsid w:val="008516F5"/>
    <w:rsid w:val="0087626D"/>
    <w:rsid w:val="008A1080"/>
    <w:rsid w:val="008B5506"/>
    <w:rsid w:val="008C138B"/>
    <w:rsid w:val="008F087D"/>
    <w:rsid w:val="00964F0D"/>
    <w:rsid w:val="009F4FCE"/>
    <w:rsid w:val="00A058AC"/>
    <w:rsid w:val="00A232E5"/>
    <w:rsid w:val="00A23B30"/>
    <w:rsid w:val="00A26176"/>
    <w:rsid w:val="00A322A0"/>
    <w:rsid w:val="00A3760A"/>
    <w:rsid w:val="00A82B08"/>
    <w:rsid w:val="00A9040B"/>
    <w:rsid w:val="00AF4FDC"/>
    <w:rsid w:val="00B30E32"/>
    <w:rsid w:val="00B33EA5"/>
    <w:rsid w:val="00B46E75"/>
    <w:rsid w:val="00B62D1C"/>
    <w:rsid w:val="00B817B6"/>
    <w:rsid w:val="00BB260A"/>
    <w:rsid w:val="00BC6BCD"/>
    <w:rsid w:val="00C01701"/>
    <w:rsid w:val="00C1709C"/>
    <w:rsid w:val="00C25173"/>
    <w:rsid w:val="00C61AD5"/>
    <w:rsid w:val="00CC79B5"/>
    <w:rsid w:val="00CE4AB9"/>
    <w:rsid w:val="00D00143"/>
    <w:rsid w:val="00D0311B"/>
    <w:rsid w:val="00D04C2D"/>
    <w:rsid w:val="00D23506"/>
    <w:rsid w:val="00D252D0"/>
    <w:rsid w:val="00D30FDD"/>
    <w:rsid w:val="00D7576B"/>
    <w:rsid w:val="00D7669F"/>
    <w:rsid w:val="00E065A7"/>
    <w:rsid w:val="00E46556"/>
    <w:rsid w:val="00E50A8B"/>
    <w:rsid w:val="00EA2AB1"/>
    <w:rsid w:val="00EC2E38"/>
    <w:rsid w:val="00EF267F"/>
    <w:rsid w:val="00EF6C3E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2E4F"/>
  <w15:docId w15:val="{BE591922-B812-41C8-ACA7-77C03BB7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9F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-isticanje11">
    <w:name w:val="Svijetla tablica rešetke - isticanje 11"/>
    <w:basedOn w:val="Obinatablica"/>
    <w:uiPriority w:val="46"/>
    <w:rsid w:val="000A36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slov">
    <w:name w:val="Title"/>
    <w:basedOn w:val="Normal"/>
    <w:next w:val="Normal"/>
    <w:link w:val="NaslovChar"/>
    <w:uiPriority w:val="10"/>
    <w:qFormat/>
    <w:rsid w:val="00807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0751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4580</Words>
  <Characters>26111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sk-sivos</dc:creator>
  <cp:lastModifiedBy>Jona Petešić</cp:lastModifiedBy>
  <cp:revision>3</cp:revision>
  <dcterms:created xsi:type="dcterms:W3CDTF">2021-09-26T14:05:00Z</dcterms:created>
  <dcterms:modified xsi:type="dcterms:W3CDTF">2023-09-11T19:38:00Z</dcterms:modified>
</cp:coreProperties>
</file>