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9062" w14:textId="1072CFBA" w:rsidR="0096742A" w:rsidRDefault="00A1420A" w:rsidP="00A1420A">
      <w:pPr>
        <w:tabs>
          <w:tab w:val="left" w:pos="747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A4AD5A" wp14:editId="67317EF3">
            <wp:simplePos x="0" y="0"/>
            <wp:positionH relativeFrom="column">
              <wp:posOffset>4413250</wp:posOffset>
            </wp:positionH>
            <wp:positionV relativeFrom="paragraph">
              <wp:posOffset>-62230</wp:posOffset>
            </wp:positionV>
            <wp:extent cx="1727200" cy="60960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42A">
        <w:rPr>
          <w:b/>
          <w:sz w:val="28"/>
          <w:szCs w:val="28"/>
        </w:rPr>
        <w:t xml:space="preserve">        </w:t>
      </w:r>
      <w:r w:rsidR="0096742A" w:rsidRPr="0096742A">
        <w:rPr>
          <w:b/>
          <w:sz w:val="28"/>
          <w:szCs w:val="28"/>
        </w:rPr>
        <w:t xml:space="preserve">Godišnji izvedbeni kurikulum nastavnog predmeta </w:t>
      </w:r>
      <w:r>
        <w:rPr>
          <w:b/>
          <w:sz w:val="28"/>
          <w:szCs w:val="28"/>
        </w:rPr>
        <w:tab/>
      </w:r>
    </w:p>
    <w:p w14:paraId="23D7DA7E" w14:textId="17E43D16" w:rsidR="003F1A16" w:rsidRDefault="0096742A" w:rsidP="009674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6742A">
        <w:rPr>
          <w:b/>
          <w:sz w:val="28"/>
          <w:szCs w:val="28"/>
        </w:rPr>
        <w:t>Informatika za 2. razred</w:t>
      </w:r>
    </w:p>
    <w:p w14:paraId="2AE5D3EA" w14:textId="77777777" w:rsidR="0096742A" w:rsidRPr="0096742A" w:rsidRDefault="0096742A" w:rsidP="0096742A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9060" w:type="dxa"/>
        <w:jc w:val="center"/>
        <w:tblInd w:w="0" w:type="dxa"/>
        <w:tblCellMar>
          <w:top w:w="4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02"/>
        <w:gridCol w:w="1837"/>
        <w:gridCol w:w="991"/>
        <w:gridCol w:w="2254"/>
        <w:gridCol w:w="1412"/>
        <w:gridCol w:w="1264"/>
      </w:tblGrid>
      <w:tr w:rsidR="003F1A16" w14:paraId="349F7920" w14:textId="77777777" w:rsidTr="0096742A">
        <w:trPr>
          <w:trHeight w:val="597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/>
            <w:vAlign w:val="center"/>
          </w:tcPr>
          <w:p w14:paraId="4DFF7E11" w14:textId="77777777" w:rsidR="003F1A16" w:rsidRDefault="0096742A">
            <w:pPr>
              <w:ind w:right="60"/>
              <w:jc w:val="center"/>
            </w:pPr>
            <w:r>
              <w:rPr>
                <w:b/>
                <w:color w:val="FFFFFF"/>
                <w:sz w:val="24"/>
              </w:rPr>
              <w:t xml:space="preserve">TEME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/>
            <w:vAlign w:val="center"/>
          </w:tcPr>
          <w:p w14:paraId="5D9425A5" w14:textId="77777777" w:rsidR="003F1A16" w:rsidRDefault="0096742A">
            <w:pPr>
              <w:ind w:right="62"/>
              <w:jc w:val="center"/>
            </w:pPr>
            <w:r>
              <w:rPr>
                <w:b/>
                <w:color w:val="FFFFFF"/>
                <w:sz w:val="24"/>
              </w:rPr>
              <w:t xml:space="preserve">AKTIVNOSTI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/>
            <w:vAlign w:val="center"/>
          </w:tcPr>
          <w:p w14:paraId="1775121F" w14:textId="77777777" w:rsidR="003F1A16" w:rsidRDefault="0096742A">
            <w:pPr>
              <w:ind w:left="34"/>
            </w:pPr>
            <w:r>
              <w:rPr>
                <w:b/>
                <w:color w:val="FFFFFF"/>
                <w:sz w:val="24"/>
              </w:rPr>
              <w:t xml:space="preserve">ISHODI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/>
            <w:vAlign w:val="center"/>
          </w:tcPr>
          <w:p w14:paraId="0144E750" w14:textId="77777777" w:rsidR="003F1A16" w:rsidRDefault="0096742A">
            <w:pPr>
              <w:ind w:right="60"/>
              <w:jc w:val="center"/>
            </w:pPr>
            <w:r>
              <w:rPr>
                <w:b/>
                <w:color w:val="FFFFFF"/>
                <w:sz w:val="24"/>
              </w:rPr>
              <w:t xml:space="preserve">MP OČEKIVANJA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/>
          </w:tcPr>
          <w:p w14:paraId="4B6A9671" w14:textId="77777777" w:rsidR="003F1A16" w:rsidRDefault="0096742A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OKVIRNI BROJ SATI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/>
            <w:vAlign w:val="center"/>
          </w:tcPr>
          <w:p w14:paraId="531A5799" w14:textId="046B27AF" w:rsidR="003F1A16" w:rsidRDefault="0096742A">
            <w:pPr>
              <w:ind w:right="61"/>
              <w:jc w:val="center"/>
            </w:pPr>
            <w:r>
              <w:rPr>
                <w:b/>
                <w:color w:val="FFFFFF"/>
                <w:sz w:val="24"/>
              </w:rPr>
              <w:t xml:space="preserve">MJESEC </w:t>
            </w:r>
          </w:p>
        </w:tc>
      </w:tr>
      <w:tr w:rsidR="003F1A16" w14:paraId="107D13C0" w14:textId="77777777" w:rsidTr="0096742A">
        <w:trPr>
          <w:trHeight w:val="303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/>
          </w:tcPr>
          <w:p w14:paraId="64F693B8" w14:textId="77777777" w:rsidR="003F1A16" w:rsidRDefault="0096742A">
            <w:r>
              <w:rPr>
                <w:b/>
                <w:sz w:val="24"/>
              </w:rPr>
              <w:t xml:space="preserve">Uvodni sat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48A" w14:textId="77777777" w:rsidR="003F1A16" w:rsidRDefault="0096742A">
            <w:pPr>
              <w:ind w:right="61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525" w14:textId="77777777" w:rsidR="003F1A16" w:rsidRDefault="0096742A">
            <w:r>
              <w:t xml:space="preserve">-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05AD" w14:textId="77777777" w:rsidR="003F1A16" w:rsidRDefault="0096742A">
            <w:pPr>
              <w:ind w:right="6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93CB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9356" w14:textId="77777777" w:rsidR="003F1A16" w:rsidRDefault="0096742A">
            <w:pPr>
              <w:ind w:right="60"/>
              <w:jc w:val="center"/>
            </w:pPr>
            <w:r>
              <w:rPr>
                <w:sz w:val="24"/>
              </w:rPr>
              <w:t xml:space="preserve">rujan </w:t>
            </w:r>
          </w:p>
        </w:tc>
      </w:tr>
      <w:tr w:rsidR="003F1A16" w14:paraId="49204B4A" w14:textId="77777777" w:rsidTr="0096742A">
        <w:trPr>
          <w:trHeight w:val="612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/>
            <w:vAlign w:val="center"/>
          </w:tcPr>
          <w:p w14:paraId="296B677F" w14:textId="77777777" w:rsidR="003F1A16" w:rsidRDefault="0096742A">
            <w:r>
              <w:rPr>
                <w:b/>
                <w:sz w:val="24"/>
              </w:rPr>
              <w:t>Računalo i programi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3633" w14:textId="77777777" w:rsidR="003F1A16" w:rsidRDefault="0096742A">
            <w:r>
              <w:t xml:space="preserve">Računalo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BCE" w14:textId="77777777" w:rsidR="003F1A16" w:rsidRDefault="0096742A">
            <w:r>
              <w:t xml:space="preserve">A.2.1. </w:t>
            </w:r>
          </w:p>
          <w:p w14:paraId="502BD067" w14:textId="77777777" w:rsidR="003F1A16" w:rsidRDefault="0096742A">
            <w:r>
              <w:t xml:space="preserve">C.2.1.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CED8" w14:textId="77777777" w:rsidR="003F1A16" w:rsidRDefault="0096742A">
            <w:pPr>
              <w:spacing w:after="40"/>
            </w:pPr>
            <w:r>
              <w:t xml:space="preserve">Uporaba IKT – A.1.3.  </w:t>
            </w:r>
          </w:p>
          <w:p w14:paraId="2099FCA0" w14:textId="77777777" w:rsidR="003F1A16" w:rsidRDefault="0096742A">
            <w:r>
              <w:rPr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5CE4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17DB5" w14:textId="77777777" w:rsidR="003F1A16" w:rsidRDefault="003F1A16"/>
        </w:tc>
      </w:tr>
      <w:tr w:rsidR="003F1A16" w14:paraId="17695FF6" w14:textId="77777777" w:rsidTr="0096742A">
        <w:trPr>
          <w:trHeight w:val="9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53B1C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8A39" w14:textId="77777777" w:rsidR="003F1A16" w:rsidRDefault="0096742A">
            <w:r>
              <w:t xml:space="preserve">Programi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79A8" w14:textId="77777777" w:rsidR="003F1A16" w:rsidRDefault="0096742A">
            <w:r>
              <w:t xml:space="preserve">C.2.1.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0C7" w14:textId="77777777" w:rsidR="003F1A16" w:rsidRDefault="0096742A">
            <w:pPr>
              <w:spacing w:after="19"/>
            </w:pPr>
            <w:r>
              <w:t xml:space="preserve">Uporaba IKT - A.1.1.  </w:t>
            </w:r>
          </w:p>
          <w:p w14:paraId="5C6067C0" w14:textId="77777777" w:rsidR="003F1A16" w:rsidRDefault="0096742A">
            <w:pPr>
              <w:spacing w:after="38"/>
            </w:pPr>
            <w:r>
              <w:t xml:space="preserve">                       - A.1.3.  </w:t>
            </w:r>
          </w:p>
          <w:p w14:paraId="79791932" w14:textId="77777777" w:rsidR="003F1A16" w:rsidRDefault="0096742A">
            <w:r>
              <w:rPr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9B4F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B012F" w14:textId="77777777" w:rsidR="003F1A16" w:rsidRDefault="003F1A16"/>
        </w:tc>
      </w:tr>
      <w:tr w:rsidR="003F1A16" w14:paraId="020F723B" w14:textId="77777777" w:rsidTr="0096742A">
        <w:trPr>
          <w:trHeight w:val="8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32BD2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EDC1" w14:textId="77777777" w:rsidR="003F1A16" w:rsidRDefault="0096742A">
            <w:r>
              <w:t xml:space="preserve">Igraj se i uči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F67A" w14:textId="77777777" w:rsidR="003F1A16" w:rsidRDefault="0096742A">
            <w:r>
              <w:t xml:space="preserve">A.2.1. </w:t>
            </w:r>
          </w:p>
          <w:p w14:paraId="1AF99FB5" w14:textId="77777777" w:rsidR="003F1A16" w:rsidRDefault="0096742A">
            <w:r>
              <w:t xml:space="preserve">C.2.1.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01E" w14:textId="77777777" w:rsidR="003F1A16" w:rsidRDefault="0096742A">
            <w:pPr>
              <w:spacing w:after="2" w:line="274" w:lineRule="auto"/>
              <w:ind w:right="5"/>
            </w:pPr>
            <w:r>
              <w:t xml:space="preserve">Osobni i socijalni razvoj - A.1.4.  </w:t>
            </w:r>
          </w:p>
          <w:p w14:paraId="7CBB9608" w14:textId="77777777" w:rsidR="003F1A16" w:rsidRDefault="0096742A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A9EA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D55" w14:textId="77777777" w:rsidR="003F1A16" w:rsidRDefault="003F1A16"/>
        </w:tc>
      </w:tr>
      <w:tr w:rsidR="003F1A16" w14:paraId="509B5433" w14:textId="77777777" w:rsidTr="0096742A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DE793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B757" w14:textId="77777777" w:rsidR="003F1A16" w:rsidRDefault="0096742A">
            <w:r>
              <w:t xml:space="preserve">Zanimljivo o zanimanjima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5348" w14:textId="77777777" w:rsidR="003F1A16" w:rsidRDefault="0096742A">
            <w:r>
              <w:t xml:space="preserve">D.2.1.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05A" w14:textId="77777777" w:rsidR="003F1A16" w:rsidRDefault="0096742A">
            <w:pPr>
              <w:spacing w:after="19"/>
            </w:pPr>
            <w:r>
              <w:t xml:space="preserve">Poduzetništvo - A.1.3.  </w:t>
            </w:r>
          </w:p>
          <w:p w14:paraId="700E3CAC" w14:textId="77777777" w:rsidR="003F1A16" w:rsidRDefault="0096742A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759D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EDDC" w14:textId="77777777" w:rsidR="003F1A16" w:rsidRDefault="0096742A">
            <w:pPr>
              <w:ind w:right="55"/>
              <w:jc w:val="center"/>
            </w:pPr>
            <w:r>
              <w:t xml:space="preserve">listopad </w:t>
            </w:r>
          </w:p>
          <w:p w14:paraId="15B80B6F" w14:textId="77777777" w:rsidR="003F1A16" w:rsidRDefault="0096742A">
            <w:r>
              <w:t xml:space="preserve"> </w:t>
            </w:r>
          </w:p>
        </w:tc>
      </w:tr>
      <w:tr w:rsidR="003F1A16" w14:paraId="4F7FB527" w14:textId="77777777" w:rsidTr="0096742A">
        <w:trPr>
          <w:trHeight w:val="5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0F2D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BB5" w14:textId="77777777" w:rsidR="003F1A16" w:rsidRDefault="0096742A">
            <w:r>
              <w:t xml:space="preserve">Ponavljanje i provjeravanje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8A0F" w14:textId="77777777" w:rsidR="003F1A16" w:rsidRDefault="0096742A">
            <w:r>
              <w:t xml:space="preserve">-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29FA" w14:textId="77777777" w:rsidR="003F1A16" w:rsidRDefault="0096742A">
            <w:pPr>
              <w:ind w:right="56"/>
              <w:jc w:val="center"/>
            </w:pPr>
            <w: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56D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C2F4E" w14:textId="77777777" w:rsidR="003F1A16" w:rsidRDefault="003F1A16"/>
        </w:tc>
      </w:tr>
      <w:tr w:rsidR="003F1A16" w14:paraId="02B02696" w14:textId="77777777" w:rsidTr="0096742A">
        <w:trPr>
          <w:trHeight w:val="896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0C3E3"/>
            <w:vAlign w:val="bottom"/>
          </w:tcPr>
          <w:p w14:paraId="71556FA2" w14:textId="77777777" w:rsidR="003F1A16" w:rsidRDefault="0096742A">
            <w:r>
              <w:rPr>
                <w:b/>
                <w:sz w:val="24"/>
              </w:rPr>
              <w:t>Internet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B37" w14:textId="77777777" w:rsidR="003F1A16" w:rsidRDefault="0096742A">
            <w:r>
              <w:t xml:space="preserve">Što je internet?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B670" w14:textId="77777777" w:rsidR="003F1A16" w:rsidRDefault="0096742A">
            <w:r>
              <w:t xml:space="preserve">A.2.2.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176" w14:textId="77777777" w:rsidR="003F1A16" w:rsidRDefault="0096742A">
            <w:pPr>
              <w:spacing w:after="16"/>
            </w:pPr>
            <w:r>
              <w:t xml:space="preserve">Učiti kako učiti - A.1.1.  </w:t>
            </w:r>
          </w:p>
          <w:p w14:paraId="5DA06F7C" w14:textId="77777777" w:rsidR="003F1A16" w:rsidRDefault="0096742A">
            <w:r>
              <w:t xml:space="preserve">Uporaba IKT - A.1.3 </w:t>
            </w:r>
          </w:p>
          <w:p w14:paraId="6EE1DD28" w14:textId="77777777" w:rsidR="003F1A16" w:rsidRDefault="0096742A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440F" w14:textId="77777777" w:rsidR="003F1A16" w:rsidRDefault="0096742A">
            <w:pPr>
              <w:ind w:right="59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5EF74" w14:textId="77777777" w:rsidR="003F1A16" w:rsidRDefault="003F1A16"/>
        </w:tc>
      </w:tr>
      <w:tr w:rsidR="003F1A16" w14:paraId="4B1CD467" w14:textId="77777777" w:rsidTr="0096742A">
        <w:trPr>
          <w:trHeight w:val="6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4FC45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AA40" w14:textId="77777777" w:rsidR="003F1A16" w:rsidRDefault="0096742A">
            <w:pPr>
              <w:ind w:right="53"/>
            </w:pPr>
            <w:r>
              <w:t xml:space="preserve">Mrežni preglednik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3928" w14:textId="77777777" w:rsidR="003F1A16" w:rsidRDefault="0096742A">
            <w:r>
              <w:t xml:space="preserve">A.2.2.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08D" w14:textId="77777777" w:rsidR="003F1A16" w:rsidRDefault="0096742A">
            <w:r>
              <w:t xml:space="preserve">Učiti kako učiti - A.1.1.  C.1.3.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2626" w14:textId="77777777" w:rsidR="003F1A16" w:rsidRDefault="0096742A">
            <w:pPr>
              <w:ind w:right="59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37358" w14:textId="77777777" w:rsidR="003F1A16" w:rsidRDefault="003F1A16"/>
        </w:tc>
      </w:tr>
      <w:tr w:rsidR="003F1A16" w14:paraId="35BAD4E8" w14:textId="77777777" w:rsidTr="0096742A">
        <w:trPr>
          <w:trHeight w:val="8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D60AA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2D28" w14:textId="77777777" w:rsidR="003F1A16" w:rsidRDefault="0096742A">
            <w:r>
              <w:t xml:space="preserve">Pretraživanje interneta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1160" w14:textId="77777777" w:rsidR="003F1A16" w:rsidRDefault="0096742A">
            <w:r>
              <w:t xml:space="preserve">A.2.2.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7268" w14:textId="77777777" w:rsidR="003F1A16" w:rsidRDefault="0096742A">
            <w:pPr>
              <w:spacing w:after="16"/>
            </w:pPr>
            <w:r>
              <w:t xml:space="preserve">Učiti kako učiti - A.1.1.  </w:t>
            </w:r>
          </w:p>
          <w:p w14:paraId="1F3FD427" w14:textId="77777777" w:rsidR="003F1A16" w:rsidRDefault="0096742A">
            <w:r>
              <w:t xml:space="preserve">Uporaba IKT - A.1.3, C.1.2., C.1.3., C.1.4.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A3DF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9BB3" w14:textId="77777777" w:rsidR="003F1A16" w:rsidRDefault="003F1A16"/>
        </w:tc>
      </w:tr>
      <w:tr w:rsidR="003F1A16" w14:paraId="4F3167D2" w14:textId="77777777" w:rsidTr="0096742A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68892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1D08" w14:textId="77777777" w:rsidR="003F1A16" w:rsidRDefault="0096742A">
            <w:r>
              <w:t xml:space="preserve">E-usluge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D7F" w14:textId="77777777" w:rsidR="003F1A16" w:rsidRDefault="0096742A">
            <w:r>
              <w:t xml:space="preserve">A.2.2. </w:t>
            </w:r>
          </w:p>
          <w:p w14:paraId="7D5CC90F" w14:textId="77777777" w:rsidR="003F1A16" w:rsidRDefault="0096742A">
            <w:r>
              <w:t xml:space="preserve">D.2.2.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422D" w14:textId="77777777" w:rsidR="003F1A16" w:rsidRDefault="0096742A">
            <w:r>
              <w:t xml:space="preserve">Uporaba IKT -A.1.3. , B.1.1. , C.1.4.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B0C3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D86B" w14:textId="77777777" w:rsidR="003F1A16" w:rsidRDefault="0096742A">
            <w:pPr>
              <w:ind w:right="60"/>
              <w:jc w:val="center"/>
            </w:pPr>
            <w:r>
              <w:t xml:space="preserve">studeni </w:t>
            </w:r>
          </w:p>
        </w:tc>
      </w:tr>
      <w:tr w:rsidR="003F1A16" w14:paraId="5ADE5E0F" w14:textId="77777777" w:rsidTr="0096742A">
        <w:trPr>
          <w:trHeight w:val="8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8D34F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4662" w14:textId="77777777" w:rsidR="003F1A16" w:rsidRDefault="0096742A">
            <w:r>
              <w:t xml:space="preserve">Opasnosti na internetu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D86B" w14:textId="77777777" w:rsidR="003F1A16" w:rsidRDefault="0096742A">
            <w:r>
              <w:t xml:space="preserve">D.2.3.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7143" w14:textId="77777777" w:rsidR="003F1A16" w:rsidRDefault="0096742A">
            <w:pPr>
              <w:ind w:right="121"/>
            </w:pPr>
            <w:r>
              <w:t xml:space="preserve">Osobni i socijalni razvoj - C.1.1. Zdravlje - B.1.1.B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02DC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2A4EF" w14:textId="77777777" w:rsidR="003F1A16" w:rsidRDefault="003F1A16"/>
        </w:tc>
      </w:tr>
      <w:tr w:rsidR="003F1A16" w14:paraId="3D6588E2" w14:textId="77777777" w:rsidTr="0096742A">
        <w:trPr>
          <w:trHeight w:val="21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B3B3F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928A" w14:textId="77777777" w:rsidR="003F1A16" w:rsidRDefault="0096742A">
            <w:pPr>
              <w:jc w:val="both"/>
            </w:pPr>
            <w:r>
              <w:t xml:space="preserve">Pravila ponašanja na internetu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89E1" w14:textId="77777777" w:rsidR="003F1A16" w:rsidRDefault="0096742A">
            <w:r>
              <w:t xml:space="preserve">D.2.4.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5D19" w14:textId="77777777" w:rsidR="003F1A16" w:rsidRDefault="0096742A">
            <w:pPr>
              <w:spacing w:after="1" w:line="275" w:lineRule="auto"/>
              <w:ind w:right="214"/>
            </w:pPr>
            <w:r>
              <w:t xml:space="preserve">Osobni i socijalni razvoj – B.1.1., C.1.2. Učiti kako učiti A.1.4.  </w:t>
            </w:r>
          </w:p>
          <w:p w14:paraId="740C522F" w14:textId="77777777" w:rsidR="003F1A16" w:rsidRDefault="0096742A">
            <w:pPr>
              <w:spacing w:line="276" w:lineRule="auto"/>
              <w:jc w:val="both"/>
            </w:pPr>
            <w:r>
              <w:t xml:space="preserve">Građanski odgoj i obrazovanje - A.1.1.  </w:t>
            </w:r>
          </w:p>
          <w:p w14:paraId="17B9C791" w14:textId="77777777" w:rsidR="003F1A16" w:rsidRDefault="0096742A">
            <w:r>
              <w:t xml:space="preserve">Zdravlje - B.1.1.A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E22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AA1" w14:textId="77777777" w:rsidR="003F1A16" w:rsidRDefault="003F1A16"/>
        </w:tc>
      </w:tr>
      <w:tr w:rsidR="003F1A16" w14:paraId="61654112" w14:textId="77777777" w:rsidTr="0096742A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10A22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B7DC" w14:textId="77777777" w:rsidR="003F1A16" w:rsidRDefault="0096742A">
            <w:r>
              <w:t xml:space="preserve">Digitalni tragovi i ugled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2FFD" w14:textId="77777777" w:rsidR="003F1A16" w:rsidRDefault="0096742A">
            <w:r>
              <w:t xml:space="preserve">D.2.3. D.2.4.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D82B" w14:textId="77777777" w:rsidR="003F1A16" w:rsidRDefault="0096742A">
            <w:pPr>
              <w:ind w:right="5"/>
            </w:pPr>
            <w:r>
              <w:t xml:space="preserve">Osobni i socijalni razvoj - A.1.2.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F2F6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F7C59E" w14:textId="77777777" w:rsidR="003F1A16" w:rsidRDefault="0096742A">
            <w:pPr>
              <w:ind w:right="59"/>
              <w:jc w:val="center"/>
            </w:pPr>
            <w:r>
              <w:t xml:space="preserve">prosinac </w:t>
            </w:r>
          </w:p>
        </w:tc>
      </w:tr>
      <w:tr w:rsidR="003F1A16" w14:paraId="2FAD8A20" w14:textId="77777777" w:rsidTr="0096742A">
        <w:trPr>
          <w:trHeight w:val="9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E475A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0C2D" w14:textId="77777777" w:rsidR="003F1A16" w:rsidRDefault="0096742A">
            <w:r>
              <w:t xml:space="preserve">Zaštita osobnih podataka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1B4D" w14:textId="77777777" w:rsidR="003F1A16" w:rsidRDefault="0096742A">
            <w:r>
              <w:t xml:space="preserve">D.2.3. D.2.4.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23AD" w14:textId="77777777" w:rsidR="003F1A16" w:rsidRDefault="0096742A">
            <w:pPr>
              <w:spacing w:line="276" w:lineRule="auto"/>
              <w:ind w:right="5"/>
            </w:pPr>
            <w:r>
              <w:t xml:space="preserve">Osobni i socijalni razvoj -C.1.1. </w:t>
            </w:r>
          </w:p>
          <w:p w14:paraId="5DED815B" w14:textId="77777777" w:rsidR="003F1A16" w:rsidRDefault="0096742A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7445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170B4" w14:textId="77777777" w:rsidR="003F1A16" w:rsidRDefault="003F1A16"/>
        </w:tc>
      </w:tr>
      <w:tr w:rsidR="003F1A16" w14:paraId="4713B510" w14:textId="77777777" w:rsidTr="0096742A">
        <w:trPr>
          <w:trHeight w:val="1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8B435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63324" w14:textId="77777777" w:rsidR="003F1A16" w:rsidRDefault="003F1A1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4B668" w14:textId="77777777" w:rsidR="003F1A16" w:rsidRDefault="003F1A16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7694D0" w14:textId="77777777" w:rsidR="003F1A16" w:rsidRDefault="0096742A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7D218" w14:textId="77777777" w:rsidR="003F1A16" w:rsidRDefault="003F1A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3B717" w14:textId="77777777" w:rsidR="003F1A16" w:rsidRDefault="003F1A16"/>
        </w:tc>
      </w:tr>
      <w:tr w:rsidR="003F1A16" w14:paraId="51EAFD1D" w14:textId="77777777" w:rsidTr="0096742A">
        <w:trPr>
          <w:trHeight w:val="755"/>
          <w:jc w:val="center"/>
        </w:trPr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/>
          </w:tcPr>
          <w:p w14:paraId="5A15FA22" w14:textId="77777777" w:rsidR="003F1A16" w:rsidRDefault="003F1A16"/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398" w14:textId="77777777" w:rsidR="003F1A16" w:rsidRDefault="0096742A">
            <w:r>
              <w:t xml:space="preserve">Moje vrijeme za računalom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5E83" w14:textId="77777777" w:rsidR="003F1A16" w:rsidRDefault="0096742A">
            <w:r>
              <w:t xml:space="preserve">D.2.3. </w:t>
            </w:r>
          </w:p>
          <w:p w14:paraId="07D3753A" w14:textId="77777777" w:rsidR="003F1A16" w:rsidRDefault="0096742A">
            <w:r>
              <w:t xml:space="preserve">D.2.4. 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4D6EF" w14:textId="77777777" w:rsidR="003F1A16" w:rsidRDefault="0096742A">
            <w:pPr>
              <w:spacing w:after="19"/>
            </w:pPr>
            <w:r>
              <w:t xml:space="preserve">Zdravlje - A.2.2.B  </w:t>
            </w:r>
          </w:p>
          <w:p w14:paraId="29F676C0" w14:textId="77777777" w:rsidR="003F1A16" w:rsidRDefault="0096742A">
            <w: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7B1D" w14:textId="77777777" w:rsidR="003F1A16" w:rsidRDefault="0096742A">
            <w:pPr>
              <w:ind w:right="58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FCC" w14:textId="77777777" w:rsidR="003F1A16" w:rsidRDefault="003F1A16"/>
        </w:tc>
      </w:tr>
      <w:tr w:rsidR="003F1A16" w14:paraId="37C2A0A4" w14:textId="77777777" w:rsidTr="0096742A">
        <w:trPr>
          <w:trHeight w:val="6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30BB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3EB1" w14:textId="77777777" w:rsidR="003F1A16" w:rsidRDefault="0096742A">
            <w:r>
              <w:t xml:space="preserve">Ponavljanje i provjeravanje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CE17" w14:textId="77777777" w:rsidR="003F1A16" w:rsidRDefault="0096742A">
            <w:r>
              <w:t xml:space="preserve">-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0E44" w14:textId="77777777" w:rsidR="003F1A16" w:rsidRDefault="0096742A">
            <w:pPr>
              <w:ind w:right="56"/>
              <w:jc w:val="center"/>
            </w:pPr>
            <w: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0C3C" w14:textId="77777777" w:rsidR="003F1A16" w:rsidRDefault="0096742A">
            <w:pPr>
              <w:ind w:right="58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4938" w14:textId="77777777" w:rsidR="003F1A16" w:rsidRDefault="003F1A16"/>
        </w:tc>
      </w:tr>
      <w:tr w:rsidR="003F1A16" w14:paraId="39DDA3BD" w14:textId="77777777" w:rsidTr="0096742A">
        <w:trPr>
          <w:trHeight w:val="1293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/>
            <w:vAlign w:val="center"/>
          </w:tcPr>
          <w:p w14:paraId="40998F5E" w14:textId="77777777" w:rsidR="003F1A16" w:rsidRDefault="0096742A">
            <w:r>
              <w:rPr>
                <w:b/>
                <w:sz w:val="24"/>
              </w:rPr>
              <w:t xml:space="preserve">Rješavamo probleme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D02E" w14:textId="77777777" w:rsidR="003F1A16" w:rsidRDefault="0096742A">
            <w:pPr>
              <w:ind w:left="2" w:right="49"/>
              <w:jc w:val="both"/>
            </w:pPr>
            <w:r>
              <w:t xml:space="preserve">Korak po korak do rješenja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560B" w14:textId="77777777" w:rsidR="003F1A16" w:rsidRDefault="0096742A">
            <w:r>
              <w:t xml:space="preserve">B.2.1. </w:t>
            </w:r>
          </w:p>
          <w:p w14:paraId="7899BBF5" w14:textId="77777777" w:rsidR="003F1A16" w:rsidRDefault="0096742A"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AFA6" w14:textId="77777777" w:rsidR="003F1A16" w:rsidRDefault="0096742A">
            <w:pPr>
              <w:spacing w:after="48" w:line="276" w:lineRule="auto"/>
              <w:ind w:left="2"/>
            </w:pPr>
            <w:r>
              <w:t xml:space="preserve">Zdravlje - A.1.3.  Uporaba IKT  - A.1.2. , D.1.2.  </w:t>
            </w:r>
          </w:p>
          <w:p w14:paraId="137B40B5" w14:textId="77777777" w:rsidR="003F1A16" w:rsidRDefault="0096742A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2B94" w14:textId="77777777" w:rsidR="003F1A16" w:rsidRDefault="0096742A">
            <w:pPr>
              <w:ind w:right="52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C612" w14:textId="77777777" w:rsidR="003F1A16" w:rsidRDefault="0096742A">
            <w:pPr>
              <w:ind w:right="51"/>
              <w:jc w:val="center"/>
            </w:pPr>
            <w:r>
              <w:t xml:space="preserve">siječanj </w:t>
            </w:r>
          </w:p>
        </w:tc>
      </w:tr>
      <w:tr w:rsidR="003F1A16" w14:paraId="7E257A43" w14:textId="77777777" w:rsidTr="0096742A">
        <w:trPr>
          <w:trHeight w:val="9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F659A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38D" w14:textId="77777777" w:rsidR="003F1A16" w:rsidRDefault="0096742A">
            <w:pPr>
              <w:ind w:left="2"/>
            </w:pPr>
            <w:r>
              <w:t xml:space="preserve">Redoslijed koraka u rješavanju zadataka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C14F" w14:textId="77777777" w:rsidR="003F1A16" w:rsidRDefault="0096742A">
            <w:r>
              <w:t xml:space="preserve">B.2.1. </w:t>
            </w:r>
          </w:p>
          <w:p w14:paraId="5D1EF2C7" w14:textId="77777777" w:rsidR="003F1A16" w:rsidRDefault="0096742A"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889" w14:textId="77777777" w:rsidR="003F1A16" w:rsidRDefault="0096742A">
            <w:pPr>
              <w:spacing w:line="276" w:lineRule="auto"/>
              <w:ind w:left="2"/>
            </w:pPr>
            <w:r>
              <w:t xml:space="preserve">Zdravlje - A.2.2.B Uporaba IKT - A.1.2. </w:t>
            </w:r>
          </w:p>
          <w:p w14:paraId="536C63E2" w14:textId="77777777" w:rsidR="003F1A16" w:rsidRDefault="0096742A">
            <w:pPr>
              <w:ind w:left="2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C413" w14:textId="77777777" w:rsidR="003F1A16" w:rsidRDefault="0096742A">
            <w:pPr>
              <w:ind w:right="52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EC0C1" w14:textId="77777777" w:rsidR="003F1A16" w:rsidRDefault="003F1A16"/>
        </w:tc>
      </w:tr>
      <w:tr w:rsidR="003F1A16" w14:paraId="7ECA9140" w14:textId="77777777" w:rsidTr="0096742A">
        <w:trPr>
          <w:trHeight w:val="9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055DF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3DD5" w14:textId="77777777" w:rsidR="003F1A16" w:rsidRDefault="0096742A">
            <w:pPr>
              <w:ind w:left="2"/>
            </w:pPr>
            <w:r>
              <w:t xml:space="preserve">Ponavljanje u zadatcima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C48F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73EC" w14:textId="77777777" w:rsidR="003F1A16" w:rsidRDefault="0096742A">
            <w:pPr>
              <w:ind w:left="2"/>
            </w:pPr>
            <w:r>
              <w:t xml:space="preserve">Učiti kako učiti - B.1.4.  Uporaba IKT 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F3A3" w14:textId="77777777" w:rsidR="003F1A16" w:rsidRDefault="0096742A">
            <w:pPr>
              <w:ind w:right="52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71F4" w14:textId="77777777" w:rsidR="003F1A16" w:rsidRDefault="003F1A16"/>
        </w:tc>
      </w:tr>
      <w:tr w:rsidR="003F1A16" w14:paraId="19C7D2DC" w14:textId="77777777" w:rsidTr="0096742A">
        <w:trPr>
          <w:trHeight w:val="8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34EDE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75FD" w14:textId="77777777" w:rsidR="003F1A16" w:rsidRDefault="0096742A">
            <w:pPr>
              <w:ind w:left="2" w:right="10"/>
            </w:pPr>
            <w:r>
              <w:t xml:space="preserve">Crtamo s </w:t>
            </w:r>
            <w:proofErr w:type="spellStart"/>
            <w:r>
              <w:t>Kornijem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2E7F" w14:textId="77777777" w:rsidR="003F1A16" w:rsidRDefault="0096742A">
            <w:r>
              <w:t xml:space="preserve">B.2.1.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91D6" w14:textId="77777777" w:rsidR="003F1A16" w:rsidRDefault="0096742A">
            <w:pPr>
              <w:ind w:left="2"/>
            </w:pPr>
            <w:r>
              <w:t xml:space="preserve">Učiti kako učiti - B.1.4.  Uporaba IKT  - A.1.2.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6E19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8722" w14:textId="77777777" w:rsidR="003F1A16" w:rsidRDefault="0096742A">
            <w:pPr>
              <w:ind w:right="51"/>
              <w:jc w:val="center"/>
            </w:pPr>
            <w:r>
              <w:t xml:space="preserve">veljača </w:t>
            </w:r>
          </w:p>
        </w:tc>
      </w:tr>
      <w:tr w:rsidR="003F1A16" w14:paraId="1CC9F635" w14:textId="77777777" w:rsidTr="0096742A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0FB8B" w14:textId="77777777" w:rsidR="003F1A16" w:rsidRDefault="003F1A16"/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11F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ide unazad; </w:t>
            </w:r>
          </w:p>
          <w:p w14:paraId="48D972FE" w14:textId="77777777" w:rsidR="003F1A16" w:rsidRDefault="0096742A">
            <w:pPr>
              <w:ind w:left="2"/>
            </w:pPr>
            <w:r>
              <w:t xml:space="preserve"> </w:t>
            </w:r>
          </w:p>
          <w:p w14:paraId="591D6738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se okreće lijevo i desno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AD3A" w14:textId="77777777" w:rsidR="003F1A16" w:rsidRDefault="003F1A16"/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7AC4" w14:textId="77777777" w:rsidR="003F1A16" w:rsidRDefault="0096742A">
            <w:pPr>
              <w:ind w:left="2"/>
            </w:pPr>
            <w:r>
              <w:t xml:space="preserve">Učiti kako učiti - B.1.4.  Uporaba IKT  - A.1.2.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6BDE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  <w:p w14:paraId="12742C78" w14:textId="77777777" w:rsidR="003F1A16" w:rsidRDefault="0096742A">
            <w:pPr>
              <w:ind w:right="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AC526" w14:textId="77777777" w:rsidR="003F1A16" w:rsidRDefault="003F1A16"/>
        </w:tc>
      </w:tr>
      <w:tr w:rsidR="003F1A16" w14:paraId="2F8681FC" w14:textId="77777777" w:rsidTr="0096742A">
        <w:trPr>
          <w:trHeight w:val="7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719F6" w14:textId="77777777" w:rsidR="003F1A16" w:rsidRDefault="003F1A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984" w14:textId="77777777" w:rsidR="003F1A16" w:rsidRDefault="003F1A1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FACF" w14:textId="77777777" w:rsidR="003F1A16" w:rsidRDefault="0096742A">
            <w:r>
              <w:t xml:space="preserve">B.2.1. </w:t>
            </w:r>
          </w:p>
          <w:p w14:paraId="09AC801D" w14:textId="77777777" w:rsidR="003F1A16" w:rsidRDefault="0096742A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92C1" w14:textId="77777777" w:rsidR="003F1A16" w:rsidRDefault="003F1A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D51F" w14:textId="77777777" w:rsidR="003F1A16" w:rsidRDefault="003F1A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1EC63" w14:textId="77777777" w:rsidR="003F1A16" w:rsidRDefault="003F1A16"/>
        </w:tc>
      </w:tr>
      <w:tr w:rsidR="003F1A16" w14:paraId="54921523" w14:textId="77777777" w:rsidTr="0096742A">
        <w:trPr>
          <w:trHeight w:val="6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5693A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B740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ispravlja greške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02A5" w14:textId="77777777" w:rsidR="003F1A16" w:rsidRDefault="0096742A">
            <w:r>
              <w:t xml:space="preserve">B.2.1. </w:t>
            </w:r>
          </w:p>
          <w:p w14:paraId="5D2B3919" w14:textId="77777777" w:rsidR="003F1A16" w:rsidRDefault="0096742A"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6705" w14:textId="77777777" w:rsidR="003F1A16" w:rsidRDefault="0096742A">
            <w:pPr>
              <w:ind w:left="2"/>
            </w:pPr>
            <w:r>
              <w:t xml:space="preserve">Učiti kako učiti - B.1.4.  Uporaba IKT  - A.1.2.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1D16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B888A" w14:textId="77777777" w:rsidR="003F1A16" w:rsidRDefault="003F1A16"/>
        </w:tc>
      </w:tr>
      <w:tr w:rsidR="003F1A16" w14:paraId="28FCD1D7" w14:textId="77777777" w:rsidTr="0096742A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1C074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C25D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ponavlja radnje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214F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B507" w14:textId="77777777" w:rsidR="003F1A16" w:rsidRDefault="0096742A">
            <w:pPr>
              <w:ind w:left="2"/>
            </w:pPr>
            <w:r>
              <w:t xml:space="preserve">Uporaba IKT 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6FDC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2C1C" w14:textId="77777777" w:rsidR="003F1A16" w:rsidRDefault="003F1A16"/>
        </w:tc>
      </w:tr>
      <w:tr w:rsidR="003F1A16" w14:paraId="4EB1B373" w14:textId="77777777" w:rsidTr="0096742A">
        <w:trPr>
          <w:trHeight w:val="8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AEA45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FF47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gradi stepenice ponavljanjem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390F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CE6F" w14:textId="77777777" w:rsidR="003F1A16" w:rsidRDefault="0096742A">
            <w:pPr>
              <w:ind w:left="2"/>
            </w:pPr>
            <w:r>
              <w:t xml:space="preserve">Uporaba IKT 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7E4B" w14:textId="77777777" w:rsidR="003F1A16" w:rsidRDefault="0096742A">
            <w:pPr>
              <w:ind w:right="52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FAC2" w14:textId="77777777" w:rsidR="003F1A16" w:rsidRDefault="0096742A">
            <w:pPr>
              <w:ind w:right="54"/>
              <w:jc w:val="center"/>
            </w:pPr>
            <w:r>
              <w:t xml:space="preserve">ožujak </w:t>
            </w:r>
          </w:p>
        </w:tc>
      </w:tr>
      <w:tr w:rsidR="003F1A16" w14:paraId="492B2767" w14:textId="77777777" w:rsidTr="0096742A">
        <w:trPr>
          <w:trHeight w:val="6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E2DDA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CD53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crta niz kvadrata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CDC9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4966" w14:textId="77777777" w:rsidR="003F1A16" w:rsidRDefault="0096742A">
            <w:pPr>
              <w:ind w:left="2"/>
            </w:pPr>
            <w:r>
              <w:t xml:space="preserve">Uporaba IKT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9C6E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B01A6" w14:textId="77777777" w:rsidR="003F1A16" w:rsidRDefault="003F1A16"/>
        </w:tc>
      </w:tr>
      <w:tr w:rsidR="003F1A16" w14:paraId="466712C1" w14:textId="77777777" w:rsidTr="0096742A">
        <w:trPr>
          <w:trHeight w:val="9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37C0D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C34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izvodi radnju korak po korak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9354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A5FA" w14:textId="77777777" w:rsidR="003F1A16" w:rsidRDefault="0096742A">
            <w:pPr>
              <w:ind w:left="2"/>
            </w:pPr>
            <w:r>
              <w:t xml:space="preserve">Učiti kako učiti - B.1.4.  Uporaba IKT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44F5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63C61" w14:textId="77777777" w:rsidR="003F1A16" w:rsidRDefault="003F1A16"/>
        </w:tc>
      </w:tr>
      <w:tr w:rsidR="003F1A16" w14:paraId="6AB608C2" w14:textId="77777777" w:rsidTr="0096742A">
        <w:trPr>
          <w:trHeight w:val="9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54D2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ECE7" w14:textId="77777777" w:rsidR="003F1A16" w:rsidRDefault="0096742A">
            <w:pPr>
              <w:ind w:left="2"/>
            </w:pPr>
            <w:proofErr w:type="spellStart"/>
            <w:r>
              <w:t>Korni</w:t>
            </w:r>
            <w:proofErr w:type="spellEnd"/>
            <w:r>
              <w:t xml:space="preserve"> boja nacrtani niz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5A6C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87E" w14:textId="77777777" w:rsidR="003F1A16" w:rsidRDefault="0096742A">
            <w:pPr>
              <w:ind w:left="2"/>
            </w:pPr>
            <w:r>
              <w:t xml:space="preserve">Učiti kako učiti - B.1.4.  Uporaba IKT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B9A5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9E0E7" w14:textId="77777777" w:rsidR="003F1A16" w:rsidRDefault="003F1A16"/>
        </w:tc>
      </w:tr>
      <w:tr w:rsidR="003F1A16" w14:paraId="6890422F" w14:textId="77777777" w:rsidTr="0096742A">
        <w:trPr>
          <w:trHeight w:val="6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AEAA4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928F" w14:textId="77777777" w:rsidR="003F1A16" w:rsidRDefault="0096742A">
            <w:pPr>
              <w:ind w:left="2"/>
            </w:pPr>
            <w:r>
              <w:t xml:space="preserve">Uređivanje naredbi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0E4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59B" w14:textId="77777777" w:rsidR="003F1A16" w:rsidRDefault="0096742A">
            <w:pPr>
              <w:ind w:left="2"/>
            </w:pPr>
            <w:r>
              <w:t xml:space="preserve">Uporaba IKT - A.1.2., D.1.2.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EFCA" w14:textId="77777777" w:rsidR="003F1A16" w:rsidRDefault="0096742A">
            <w:pPr>
              <w:ind w:right="53"/>
              <w:jc w:val="center"/>
            </w:pPr>
            <w:r>
              <w:t>1 sat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5E21D" w14:textId="77777777" w:rsidR="003F1A16" w:rsidRDefault="003F1A16"/>
        </w:tc>
      </w:tr>
      <w:tr w:rsidR="003F1A16" w14:paraId="1DA022EA" w14:textId="77777777" w:rsidTr="0096742A">
        <w:trPr>
          <w:trHeight w:val="8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7E224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231E" w14:textId="77777777" w:rsidR="003F1A16" w:rsidRDefault="0096742A">
            <w:pPr>
              <w:ind w:left="2" w:right="21"/>
            </w:pPr>
            <w:r>
              <w:t xml:space="preserve">Ponavljanje nastavnih sadržaja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1DE6" w14:textId="77777777" w:rsidR="003F1A16" w:rsidRDefault="0096742A">
            <w:r>
              <w:t xml:space="preserve">B.2.1. B.2.2.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EA5B" w14:textId="77777777" w:rsidR="003F1A16" w:rsidRDefault="0096742A">
            <w:pPr>
              <w:ind w:left="2"/>
            </w:pPr>
            <w:r>
              <w:t xml:space="preserve">Učiti kako učiti - B.1.4.  Uporaba IKT - A.1.2.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6AD0" w14:textId="77777777" w:rsidR="003F1A16" w:rsidRDefault="0096742A">
            <w:pPr>
              <w:ind w:right="52"/>
              <w:jc w:val="center"/>
            </w:pPr>
            <w:r>
              <w:t>2 sata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7B1E3" w14:textId="77777777" w:rsidR="003F1A16" w:rsidRDefault="003F1A16"/>
        </w:tc>
      </w:tr>
      <w:tr w:rsidR="003F1A16" w14:paraId="71DB8F74" w14:textId="77777777" w:rsidTr="0096742A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F7F" w14:textId="77777777" w:rsidR="003F1A16" w:rsidRDefault="003F1A16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CF5C" w14:textId="77777777" w:rsidR="003F1A16" w:rsidRDefault="0096742A">
            <w:pPr>
              <w:ind w:left="2"/>
            </w:pPr>
            <w:r>
              <w:t xml:space="preserve">Provjera znanja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ED69" w14:textId="77777777" w:rsidR="003F1A16" w:rsidRDefault="0096742A">
            <w:r>
              <w:t xml:space="preserve">-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D20D" w14:textId="77777777" w:rsidR="003F1A16" w:rsidRDefault="0096742A">
            <w:pPr>
              <w:ind w:right="48"/>
              <w:jc w:val="center"/>
            </w:pPr>
            <w: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0EC4" w14:textId="77777777" w:rsidR="003F1A16" w:rsidRDefault="0096742A">
            <w:pPr>
              <w:ind w:right="52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170" w14:textId="77777777" w:rsidR="003F1A16" w:rsidRDefault="003F1A16"/>
        </w:tc>
      </w:tr>
    </w:tbl>
    <w:p w14:paraId="0F1B5712" w14:textId="77777777" w:rsidR="003F1A16" w:rsidRDefault="0096742A">
      <w:pPr>
        <w:spacing w:after="140"/>
      </w:pPr>
      <w:r>
        <w:rPr>
          <w:b/>
          <w:sz w:val="24"/>
        </w:rPr>
        <w:t xml:space="preserve"> </w:t>
      </w:r>
    </w:p>
    <w:p w14:paraId="26E816BF" w14:textId="77777777" w:rsidR="003F1A16" w:rsidRDefault="0096742A" w:rsidP="0096742A">
      <w:r>
        <w:t xml:space="preserve">  </w:t>
      </w:r>
    </w:p>
    <w:p w14:paraId="30BD629F" w14:textId="77777777" w:rsidR="003F1A16" w:rsidRDefault="0096742A">
      <w:pPr>
        <w:spacing w:after="0"/>
        <w:ind w:right="3925"/>
        <w:jc w:val="right"/>
      </w:pPr>
      <w:r>
        <w:lastRenderedPageBreak/>
        <w:t xml:space="preserve"> </w:t>
      </w:r>
    </w:p>
    <w:tbl>
      <w:tblPr>
        <w:tblStyle w:val="TableGrid"/>
        <w:tblW w:w="9062" w:type="dxa"/>
        <w:jc w:val="center"/>
        <w:tblInd w:w="0" w:type="dxa"/>
        <w:tblCellMar>
          <w:top w:w="44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301"/>
        <w:gridCol w:w="1839"/>
        <w:gridCol w:w="989"/>
        <w:gridCol w:w="2256"/>
        <w:gridCol w:w="1412"/>
        <w:gridCol w:w="1265"/>
      </w:tblGrid>
      <w:tr w:rsidR="003F1A16" w14:paraId="3E40A513" w14:textId="77777777" w:rsidTr="0096742A">
        <w:trPr>
          <w:trHeight w:val="628"/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/>
            <w:vAlign w:val="center"/>
          </w:tcPr>
          <w:p w14:paraId="6C7D414E" w14:textId="77777777" w:rsidR="003F1A16" w:rsidRDefault="0096742A">
            <w:r>
              <w:rPr>
                <w:b/>
                <w:sz w:val="24"/>
              </w:rPr>
              <w:t xml:space="preserve">Stvaramo sadržaje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3B7C" w14:textId="77777777" w:rsidR="003F1A16" w:rsidRDefault="0096742A">
            <w:pPr>
              <w:ind w:left="2"/>
            </w:pPr>
            <w:r>
              <w:t xml:space="preserve">Mrežna učionica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B81F" w14:textId="77777777" w:rsidR="003F1A16" w:rsidRDefault="0096742A">
            <w:r>
              <w:t xml:space="preserve">C.2.1. </w:t>
            </w:r>
          </w:p>
          <w:p w14:paraId="7B796050" w14:textId="77777777" w:rsidR="003F1A16" w:rsidRDefault="0096742A">
            <w:r>
              <w:t xml:space="preserve">D.2.2.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E235" w14:textId="77777777" w:rsidR="003F1A16" w:rsidRDefault="0096742A">
            <w:pPr>
              <w:ind w:left="2"/>
            </w:pPr>
            <w:r>
              <w:t xml:space="preserve">Uporaba IKT - A.1.1., A.1.2., A.1.3.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02EA" w14:textId="77777777" w:rsidR="003F1A16" w:rsidRDefault="0096742A">
            <w:pPr>
              <w:ind w:right="3"/>
              <w:jc w:val="center"/>
            </w:pPr>
            <w:r>
              <w:t xml:space="preserve">2 sata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A7FF" w14:textId="77777777" w:rsidR="003F1A16" w:rsidRDefault="0096742A">
            <w:pPr>
              <w:ind w:right="4"/>
              <w:jc w:val="center"/>
            </w:pPr>
            <w:r>
              <w:t xml:space="preserve">travanj </w:t>
            </w:r>
          </w:p>
        </w:tc>
      </w:tr>
      <w:tr w:rsidR="003F1A16" w14:paraId="76EB0A66" w14:textId="77777777" w:rsidTr="0096742A">
        <w:trPr>
          <w:trHeight w:val="8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98FA9" w14:textId="77777777" w:rsidR="003F1A16" w:rsidRDefault="003F1A1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245A" w14:textId="77777777" w:rsidR="003F1A16" w:rsidRDefault="0096742A">
            <w:pPr>
              <w:ind w:left="2"/>
            </w:pPr>
            <w:r>
              <w:t xml:space="preserve">Izrada prezentacije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885C" w14:textId="77777777" w:rsidR="003F1A16" w:rsidRDefault="0096742A">
            <w:r>
              <w:t xml:space="preserve">C.2.2. </w:t>
            </w:r>
          </w:p>
          <w:p w14:paraId="5CFFE80B" w14:textId="77777777" w:rsidR="003F1A16" w:rsidRDefault="0096742A">
            <w:r>
              <w:t xml:space="preserve">D.2.2.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D7CC" w14:textId="77777777" w:rsidR="003F1A16" w:rsidRDefault="0096742A">
            <w:pPr>
              <w:ind w:left="2"/>
            </w:pPr>
            <w:r>
              <w:t xml:space="preserve">Učiti kako učiti - B.1.2. Uporaba IKT - A.1.2., A.1.3., D.1.1.,D.1.3.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89DF" w14:textId="77777777" w:rsidR="003F1A16" w:rsidRDefault="0096742A">
            <w:pPr>
              <w:ind w:right="3"/>
              <w:jc w:val="center"/>
            </w:pPr>
            <w:r>
              <w:t xml:space="preserve">4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04E9" w14:textId="77777777" w:rsidR="003F1A16" w:rsidRDefault="003F1A16"/>
        </w:tc>
      </w:tr>
      <w:tr w:rsidR="003F1A16" w14:paraId="7ED754C3" w14:textId="77777777" w:rsidTr="0096742A">
        <w:trPr>
          <w:trHeight w:val="8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AEE41" w14:textId="77777777" w:rsidR="003F1A16" w:rsidRDefault="003F1A1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0F8E" w14:textId="77777777" w:rsidR="003F1A16" w:rsidRDefault="0096742A">
            <w:pPr>
              <w:ind w:left="2"/>
            </w:pPr>
            <w:r>
              <w:t xml:space="preserve">Izrada tekstnog dokumenta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6931" w14:textId="77777777" w:rsidR="003F1A16" w:rsidRDefault="0096742A">
            <w:r>
              <w:t xml:space="preserve">C.2.2.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55E5" w14:textId="77777777" w:rsidR="003F1A16" w:rsidRDefault="0096742A">
            <w:pPr>
              <w:spacing w:line="239" w:lineRule="auto"/>
              <w:ind w:left="2"/>
            </w:pPr>
            <w:r>
              <w:t xml:space="preserve">Uporaba IKT - A.1.1. A.1.2., A.1.3., </w:t>
            </w:r>
          </w:p>
          <w:p w14:paraId="2883FB8C" w14:textId="77777777" w:rsidR="003F1A16" w:rsidRDefault="0096742A">
            <w:pPr>
              <w:ind w:left="2"/>
            </w:pPr>
            <w:r>
              <w:t xml:space="preserve">D.1.1.,D.1.3.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FD07" w14:textId="77777777" w:rsidR="003F1A16" w:rsidRDefault="0096742A">
            <w:pPr>
              <w:ind w:right="3"/>
              <w:jc w:val="center"/>
            </w:pPr>
            <w:r>
              <w:t xml:space="preserve">2 sata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E735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3F2ACB26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67C0440C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55FF78FE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44D1930C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370306FB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0A2F99F0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  <w:p w14:paraId="5F313BFD" w14:textId="77777777" w:rsidR="003F1A16" w:rsidRDefault="0096742A">
            <w:pPr>
              <w:ind w:right="5"/>
              <w:jc w:val="center"/>
            </w:pPr>
            <w:r>
              <w:t xml:space="preserve">svibanj </w:t>
            </w:r>
          </w:p>
        </w:tc>
      </w:tr>
      <w:tr w:rsidR="003F1A16" w14:paraId="6EA5E2B9" w14:textId="77777777" w:rsidTr="0096742A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BC6B6" w14:textId="77777777" w:rsidR="003F1A16" w:rsidRDefault="003F1A1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FFB" w14:textId="77777777" w:rsidR="003F1A16" w:rsidRDefault="0096742A">
            <w:pPr>
              <w:ind w:left="2"/>
            </w:pPr>
            <w:r>
              <w:t xml:space="preserve">Spremanje i otvaranje dokumenta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7569" w14:textId="77777777" w:rsidR="003F1A16" w:rsidRDefault="0096742A">
            <w:r>
              <w:t xml:space="preserve">C.2.2.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EF1F" w14:textId="77777777" w:rsidR="003F1A16" w:rsidRDefault="0096742A">
            <w:pPr>
              <w:ind w:left="2"/>
            </w:pPr>
            <w:r>
              <w:t xml:space="preserve">Uporaba IKT - A.1.2., A.1.3., D.1.1.,D.1.3.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5804" w14:textId="77777777" w:rsidR="003F1A16" w:rsidRDefault="0096742A">
            <w:pPr>
              <w:ind w:right="4"/>
              <w:jc w:val="center"/>
            </w:pPr>
            <w:r>
              <w:t xml:space="preserve">1 sat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C96E6" w14:textId="77777777" w:rsidR="003F1A16" w:rsidRDefault="003F1A16"/>
        </w:tc>
      </w:tr>
      <w:tr w:rsidR="003F1A16" w14:paraId="27C9892B" w14:textId="77777777" w:rsidTr="0096742A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7C5FF" w14:textId="77777777" w:rsidR="003F1A16" w:rsidRDefault="003F1A1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ABF6" w14:textId="77777777" w:rsidR="003F1A16" w:rsidRDefault="0096742A">
            <w:pPr>
              <w:ind w:left="2"/>
            </w:pPr>
            <w:r>
              <w:t xml:space="preserve">Umetanje slika i oblika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04F7" w14:textId="77777777" w:rsidR="003F1A16" w:rsidRDefault="0096742A">
            <w:r>
              <w:t xml:space="preserve">C.2.2.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04C" w14:textId="77777777" w:rsidR="003F1A16" w:rsidRDefault="0096742A">
            <w:pPr>
              <w:ind w:left="2"/>
            </w:pPr>
            <w:r>
              <w:t xml:space="preserve">Uporaba IKT - A.1.2., A.1.3., D.1.1.,D.1.3.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D922" w14:textId="77777777" w:rsidR="003F1A16" w:rsidRDefault="0096742A">
            <w:pPr>
              <w:ind w:right="4"/>
              <w:jc w:val="center"/>
            </w:pPr>
            <w:r>
              <w:t xml:space="preserve">1 sat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BBB33" w14:textId="77777777" w:rsidR="003F1A16" w:rsidRDefault="003F1A16"/>
        </w:tc>
      </w:tr>
      <w:tr w:rsidR="003F1A16" w14:paraId="58EC350A" w14:textId="77777777" w:rsidTr="0096742A">
        <w:trPr>
          <w:trHeight w:val="13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F0D6" w14:textId="77777777" w:rsidR="003F1A16" w:rsidRDefault="003F1A1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471E" w14:textId="77777777" w:rsidR="003F1A16" w:rsidRDefault="0096742A">
            <w:pPr>
              <w:spacing w:line="239" w:lineRule="auto"/>
              <w:ind w:left="2"/>
            </w:pPr>
            <w:r>
              <w:t xml:space="preserve">Izrada, analiza i vrednovanje učeničkih digitalnih radova </w:t>
            </w:r>
          </w:p>
          <w:p w14:paraId="4EA009A9" w14:textId="77777777" w:rsidR="003F1A16" w:rsidRDefault="0096742A">
            <w:pPr>
              <w:ind w:left="2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8856" w14:textId="77777777" w:rsidR="003F1A16" w:rsidRDefault="0096742A">
            <w:r>
              <w:t xml:space="preserve">C.2.1. C.2.2.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3351" w14:textId="77777777" w:rsidR="003F1A16" w:rsidRDefault="0096742A">
            <w:pPr>
              <w:ind w:left="2"/>
            </w:pPr>
            <w:r>
              <w:t xml:space="preserve">Učiti kako učiti - B.1.2. </w:t>
            </w:r>
          </w:p>
          <w:p w14:paraId="50438FCE" w14:textId="77777777" w:rsidR="003F1A16" w:rsidRDefault="0096742A">
            <w:pPr>
              <w:spacing w:line="239" w:lineRule="auto"/>
              <w:ind w:left="2"/>
            </w:pPr>
            <w:r>
              <w:t xml:space="preserve">Uporaba IKT - A.1.1. A.1.2., A.1.3., </w:t>
            </w:r>
          </w:p>
          <w:p w14:paraId="4AF0A275" w14:textId="77777777" w:rsidR="003F1A16" w:rsidRDefault="0096742A">
            <w:pPr>
              <w:ind w:left="2"/>
            </w:pPr>
            <w:r>
              <w:t xml:space="preserve">D.1.1.,D.1.3.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4D6E" w14:textId="77777777" w:rsidR="003F1A16" w:rsidRDefault="0096742A">
            <w:pPr>
              <w:ind w:right="3"/>
              <w:jc w:val="center"/>
            </w:pPr>
            <w:r>
              <w:t xml:space="preserve">4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027" w14:textId="77777777" w:rsidR="003F1A16" w:rsidRDefault="003F1A16"/>
        </w:tc>
      </w:tr>
      <w:tr w:rsidR="003F1A16" w14:paraId="302A4315" w14:textId="77777777" w:rsidTr="0096742A">
        <w:trPr>
          <w:trHeight w:val="814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3E3"/>
            <w:vAlign w:val="center"/>
          </w:tcPr>
          <w:p w14:paraId="78BB978C" w14:textId="77777777" w:rsidR="003F1A16" w:rsidRDefault="0096742A">
            <w:r>
              <w:rPr>
                <w:b/>
                <w:sz w:val="24"/>
              </w:rPr>
              <w:t xml:space="preserve">Dodatak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CAAC" w14:textId="77777777" w:rsidR="003F1A16" w:rsidRDefault="0096742A">
            <w:pPr>
              <w:ind w:left="2"/>
            </w:pPr>
            <w:r>
              <w:t xml:space="preserve">E-usluge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937" w14:textId="77777777" w:rsidR="003F1A16" w:rsidRDefault="0096742A">
            <w:r>
              <w:t xml:space="preserve">C.2.3.  </w:t>
            </w:r>
          </w:p>
          <w:p w14:paraId="3FA36FED" w14:textId="77777777" w:rsidR="003F1A16" w:rsidRDefault="0096742A">
            <w:r>
              <w:t xml:space="preserve">D.2.2.  </w:t>
            </w:r>
          </w:p>
          <w:p w14:paraId="7C09B521" w14:textId="77777777" w:rsidR="003F1A16" w:rsidRDefault="0096742A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B19F" w14:textId="77777777" w:rsidR="003F1A16" w:rsidRDefault="0096742A">
            <w:pPr>
              <w:ind w:left="2"/>
            </w:pPr>
            <w:r>
              <w:t>Učiti kako učiti - B.1.2. Uporaba IKT - B.1.2.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D357" w14:textId="77777777" w:rsidR="003F1A16" w:rsidRDefault="0096742A">
            <w:pPr>
              <w:ind w:right="3"/>
              <w:jc w:val="center"/>
            </w:pPr>
            <w:r>
              <w:t xml:space="preserve">4 sata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7B63" w14:textId="77777777" w:rsidR="003F1A16" w:rsidRDefault="0096742A">
            <w:pPr>
              <w:ind w:right="7"/>
              <w:jc w:val="center"/>
            </w:pPr>
            <w:r>
              <w:t xml:space="preserve">lipanj </w:t>
            </w:r>
          </w:p>
        </w:tc>
      </w:tr>
      <w:tr w:rsidR="003F1A16" w14:paraId="490398C1" w14:textId="77777777" w:rsidTr="0096742A">
        <w:trPr>
          <w:trHeight w:val="606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465B" w14:textId="77777777" w:rsidR="003F1A16" w:rsidRDefault="0096742A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712" w14:textId="77777777" w:rsidR="003F1A16" w:rsidRDefault="0096742A">
            <w:pPr>
              <w:ind w:left="2"/>
            </w:pPr>
            <w:r>
              <w:t xml:space="preserve">Zaključivanje ocjena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1A99" w14:textId="77777777" w:rsidR="003F1A16" w:rsidRDefault="0096742A">
            <w:pPr>
              <w:ind w:right="4"/>
              <w:jc w:val="center"/>
            </w:pPr>
            <w:r>
              <w:t xml:space="preserve">-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5059" w14:textId="77777777" w:rsidR="003F1A16" w:rsidRDefault="0096742A">
            <w:pPr>
              <w:ind w:left="1"/>
              <w:jc w:val="center"/>
            </w:pPr>
            <w: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4E56" w14:textId="77777777" w:rsidR="003F1A16" w:rsidRDefault="0096742A">
            <w:pPr>
              <w:ind w:right="3"/>
              <w:jc w:val="center"/>
            </w:pPr>
            <w:r>
              <w:t xml:space="preserve">2 sata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F136" w14:textId="77777777" w:rsidR="003F1A16" w:rsidRDefault="003F1A16"/>
        </w:tc>
      </w:tr>
      <w:tr w:rsidR="003F1A16" w14:paraId="5425E7E3" w14:textId="77777777" w:rsidTr="0096742A">
        <w:trPr>
          <w:trHeight w:val="471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12C9" w14:textId="77777777" w:rsidR="003F1A16" w:rsidRDefault="003F1A16"/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C5675D" w14:textId="77777777" w:rsidR="003F1A16" w:rsidRDefault="0096742A">
            <w:pPr>
              <w:ind w:left="1385"/>
            </w:pPr>
            <w:r>
              <w:t xml:space="preserve">UKUPNO 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B130F" w14:textId="77777777" w:rsidR="003F1A16" w:rsidRDefault="003F1A1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E9BC" w14:textId="77777777" w:rsidR="003F1A16" w:rsidRDefault="0096742A">
            <w:pPr>
              <w:ind w:right="8"/>
              <w:jc w:val="center"/>
            </w:pPr>
            <w:r>
              <w:t xml:space="preserve">70 SATI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AF7B" w14:textId="77777777" w:rsidR="003F1A16" w:rsidRDefault="0096742A">
            <w:pPr>
              <w:ind w:left="43"/>
              <w:jc w:val="center"/>
            </w:pPr>
            <w:r>
              <w:t xml:space="preserve"> </w:t>
            </w:r>
          </w:p>
        </w:tc>
      </w:tr>
    </w:tbl>
    <w:p w14:paraId="4D3DC003" w14:textId="77777777" w:rsidR="003F1A16" w:rsidRDefault="0096742A">
      <w:pPr>
        <w:spacing w:after="0"/>
      </w:pPr>
      <w:r>
        <w:t xml:space="preserve"> </w:t>
      </w:r>
    </w:p>
    <w:sectPr w:rsidR="003F1A16" w:rsidSect="0096742A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975B" w14:textId="77777777" w:rsidR="00362532" w:rsidRDefault="00362532">
      <w:pPr>
        <w:spacing w:after="0" w:line="240" w:lineRule="auto"/>
      </w:pPr>
      <w:r>
        <w:separator/>
      </w:r>
    </w:p>
  </w:endnote>
  <w:endnote w:type="continuationSeparator" w:id="0">
    <w:p w14:paraId="32F0EB5B" w14:textId="77777777" w:rsidR="00362532" w:rsidRDefault="0036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32C7" w14:textId="77777777" w:rsidR="00362532" w:rsidRDefault="00362532">
      <w:pPr>
        <w:spacing w:after="0" w:line="240" w:lineRule="auto"/>
      </w:pPr>
      <w:r>
        <w:separator/>
      </w:r>
    </w:p>
  </w:footnote>
  <w:footnote w:type="continuationSeparator" w:id="0">
    <w:p w14:paraId="467312B3" w14:textId="77777777" w:rsidR="00362532" w:rsidRDefault="0036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81A" w14:textId="77777777" w:rsidR="003F1A16" w:rsidRDefault="0096742A">
    <w:pPr>
      <w:spacing w:after="0"/>
      <w:ind w:right="-145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63A4424" wp14:editId="3455214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854200" cy="27813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0EB4324" wp14:editId="1C7B9073">
          <wp:simplePos x="0" y="0"/>
          <wp:positionH relativeFrom="page">
            <wp:posOffset>5746115</wp:posOffset>
          </wp:positionH>
          <wp:positionV relativeFrom="page">
            <wp:posOffset>487680</wp:posOffset>
          </wp:positionV>
          <wp:extent cx="905472" cy="24447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472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  <w:r>
      <w:tab/>
      <w:t xml:space="preserve">                   </w:t>
    </w:r>
  </w:p>
  <w:p w14:paraId="7C8C9DE3" w14:textId="77777777" w:rsidR="003F1A16" w:rsidRDefault="0096742A">
    <w:pPr>
      <w:spacing w:after="0"/>
    </w:pPr>
    <w:r>
      <w:t xml:space="preserve"> </w:t>
    </w:r>
    <w:r>
      <w:tab/>
      <w:t xml:space="preserve">    </w:t>
    </w:r>
  </w:p>
  <w:p w14:paraId="39920041" w14:textId="77777777" w:rsidR="003F1A16" w:rsidRDefault="0096742A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CB5" w14:textId="77777777" w:rsidR="003F1A16" w:rsidRDefault="0096742A" w:rsidP="0096742A">
    <w:pPr>
      <w:spacing w:after="0"/>
      <w:ind w:right="-1459"/>
    </w:pPr>
    <w:r>
      <w:t xml:space="preserve">                                                                          </w:t>
    </w:r>
    <w:r>
      <w:tab/>
      <w:t xml:space="preserve">               </w:t>
    </w:r>
    <w:r>
      <w:tab/>
      <w:t xml:space="preserve">    </w:t>
    </w:r>
  </w:p>
  <w:p w14:paraId="0A4A03A6" w14:textId="77777777" w:rsidR="003F1A16" w:rsidRDefault="0096742A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6811" w14:textId="77777777" w:rsidR="003F1A16" w:rsidRDefault="0096742A">
    <w:pPr>
      <w:spacing w:after="0"/>
      <w:ind w:right="-1459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61537C" wp14:editId="6FCC8F5D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854200" cy="278130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5A4E264" wp14:editId="718DD6B0">
          <wp:simplePos x="0" y="0"/>
          <wp:positionH relativeFrom="page">
            <wp:posOffset>5746115</wp:posOffset>
          </wp:positionH>
          <wp:positionV relativeFrom="page">
            <wp:posOffset>487680</wp:posOffset>
          </wp:positionV>
          <wp:extent cx="905472" cy="244475"/>
          <wp:effectExtent l="0" t="0" r="0" b="0"/>
          <wp:wrapSquare wrapText="bothSides"/>
          <wp:docPr id="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472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  <w:r>
      <w:tab/>
      <w:t xml:space="preserve">                   </w:t>
    </w:r>
  </w:p>
  <w:p w14:paraId="4485F24C" w14:textId="77777777" w:rsidR="003F1A16" w:rsidRDefault="0096742A">
    <w:pPr>
      <w:spacing w:after="0"/>
    </w:pPr>
    <w:r>
      <w:t xml:space="preserve"> </w:t>
    </w:r>
    <w:r>
      <w:tab/>
      <w:t xml:space="preserve">    </w:t>
    </w:r>
  </w:p>
  <w:p w14:paraId="61AD2832" w14:textId="77777777" w:rsidR="003F1A16" w:rsidRDefault="0096742A">
    <w:pPr>
      <w:spacing w:after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6"/>
    <w:rsid w:val="00133A6C"/>
    <w:rsid w:val="00362532"/>
    <w:rsid w:val="003F1A16"/>
    <w:rsid w:val="00494EA3"/>
    <w:rsid w:val="0096742A"/>
    <w:rsid w:val="00A1420A"/>
    <w:rsid w:val="00A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AF5"/>
  <w15:docId w15:val="{97413B3D-3675-4042-940E-41DA1CB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96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4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cp:lastModifiedBy>Katarina Morović</cp:lastModifiedBy>
  <cp:revision>2</cp:revision>
  <dcterms:created xsi:type="dcterms:W3CDTF">2022-09-06T14:39:00Z</dcterms:created>
  <dcterms:modified xsi:type="dcterms:W3CDTF">2022-09-06T14:39:00Z</dcterms:modified>
</cp:coreProperties>
</file>