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0F1" w14:textId="4DA1F1EA" w:rsidR="00F425BF" w:rsidRDefault="00C02CA1" w:rsidP="00C02CA1">
      <w:r>
        <w:t>Dragi đače,</w:t>
      </w:r>
    </w:p>
    <w:p w14:paraId="6D6F8E74" w14:textId="2D1568D1" w:rsidR="00C02CA1" w:rsidRDefault="00C02CA1" w:rsidP="00C02CA1">
      <w:r>
        <w:t>pozdravljam te na početku nove školske godine.</w:t>
      </w:r>
    </w:p>
    <w:p w14:paraId="4FCD6A50" w14:textId="2F80A283" w:rsidR="00C02CA1" w:rsidRDefault="00C02CA1" w:rsidP="00C02CA1">
      <w:r>
        <w:t>Želim da dobro proučiš i zapamtiš upute koje ti pišem.</w:t>
      </w:r>
    </w:p>
    <w:p w14:paraId="1BAABDCB" w14:textId="77777777" w:rsidR="00C41525" w:rsidRDefault="00102998" w:rsidP="00C02CA1">
      <w:r>
        <w:t xml:space="preserve">Za matematiku ti je potrebna jedna bilježnica za ŠKOLKSI RAD – u nju ćeš pisati </w:t>
      </w:r>
      <w:r w:rsidRPr="005D535E">
        <w:rPr>
          <w:b/>
          <w:bCs/>
          <w:u w:val="single"/>
        </w:rPr>
        <w:t>samo ono što radimo u školi</w:t>
      </w:r>
      <w:r w:rsidR="00982B0C">
        <w:t xml:space="preserve"> što urednije i preglednije.</w:t>
      </w:r>
      <w:r w:rsidR="009009DD">
        <w:t xml:space="preserve"> </w:t>
      </w:r>
    </w:p>
    <w:p w14:paraId="41C43E75" w14:textId="7AF6DCF3" w:rsidR="00982B0C" w:rsidRDefault="009009DD" w:rsidP="00C02CA1">
      <w:r>
        <w:t xml:space="preserve">Najbolje bi bilo da </w:t>
      </w:r>
      <w:r w:rsidR="00891268">
        <w:t>je to bilježnica s praznim listovima, ali ako si već kupio s kvadratićima i to je u redu. Kada ćemo raditi geometrijske sadržaje, trebat će ti bilježnica s praznim listovima</w:t>
      </w:r>
      <w:r w:rsidR="00C41525">
        <w:t>-geometrijska bilježnica</w:t>
      </w:r>
      <w:r w:rsidR="00891268">
        <w:t>.</w:t>
      </w:r>
      <w:r w:rsidR="00C41525">
        <w:t xml:space="preserve"> Zatim, bit će ti potrebni: </w:t>
      </w:r>
      <w:r w:rsidR="00C41525" w:rsidRPr="005D535E">
        <w:rPr>
          <w:b/>
          <w:bCs/>
          <w:u w:val="single"/>
        </w:rPr>
        <w:t>ravnalo, trokuti, šestar</w:t>
      </w:r>
      <w:r w:rsidR="00530F8F" w:rsidRPr="005D535E">
        <w:rPr>
          <w:b/>
          <w:bCs/>
          <w:u w:val="single"/>
        </w:rPr>
        <w:t>, škarice i</w:t>
      </w:r>
      <w:r w:rsidR="00C41525" w:rsidRPr="005D535E">
        <w:rPr>
          <w:b/>
          <w:bCs/>
          <w:u w:val="single"/>
        </w:rPr>
        <w:t xml:space="preserve"> ljepilo</w:t>
      </w:r>
      <w:r w:rsidR="00210EDA">
        <w:t xml:space="preserve"> – molim da je uvijek s tobom u školskoj torbi</w:t>
      </w:r>
      <w:r w:rsidR="00530F8F">
        <w:t>.</w:t>
      </w:r>
    </w:p>
    <w:p w14:paraId="670CAC15" w14:textId="475FEE3C" w:rsidR="00982B0C" w:rsidRPr="00D9395A" w:rsidRDefault="00982B0C" w:rsidP="00DC2FD6">
      <w:pPr>
        <w:jc w:val="center"/>
        <w:rPr>
          <w:b/>
          <w:bCs/>
          <w:i/>
          <w:iCs/>
          <w:sz w:val="24"/>
          <w:szCs w:val="24"/>
        </w:rPr>
      </w:pPr>
      <w:r w:rsidRPr="00DC2FD6">
        <w:rPr>
          <w:b/>
          <w:bCs/>
          <w:i/>
          <w:iCs/>
          <w:sz w:val="24"/>
          <w:szCs w:val="24"/>
        </w:rPr>
        <w:t>Za pisanje zadaće</w:t>
      </w:r>
      <w:r w:rsidRPr="00DC2FD6">
        <w:rPr>
          <w:i/>
          <w:iCs/>
          <w:sz w:val="24"/>
          <w:szCs w:val="24"/>
        </w:rPr>
        <w:t xml:space="preserve"> potrebna ti je </w:t>
      </w:r>
      <w:r w:rsidRPr="00DC2FD6">
        <w:rPr>
          <w:b/>
          <w:bCs/>
          <w:i/>
          <w:iCs/>
          <w:sz w:val="24"/>
          <w:szCs w:val="24"/>
        </w:rPr>
        <w:t>još jedna bilježnica</w:t>
      </w:r>
      <w:r w:rsidRPr="00DC2FD6">
        <w:rPr>
          <w:i/>
          <w:iCs/>
          <w:sz w:val="24"/>
          <w:szCs w:val="24"/>
        </w:rPr>
        <w:t xml:space="preserve"> iz koje ćeš svaki puta kada pišeš zadaću istrgnuti sredinu bilježnice i </w:t>
      </w:r>
      <w:r w:rsidR="00154C96">
        <w:rPr>
          <w:i/>
          <w:iCs/>
          <w:sz w:val="24"/>
          <w:szCs w:val="24"/>
        </w:rPr>
        <w:t>list iz sredine</w:t>
      </w:r>
      <w:r w:rsidRPr="00DC2FD6">
        <w:rPr>
          <w:i/>
          <w:iCs/>
          <w:sz w:val="24"/>
          <w:szCs w:val="24"/>
        </w:rPr>
        <w:t xml:space="preserve"> pisati zadaću. </w:t>
      </w:r>
      <w:r w:rsidRPr="00D9395A">
        <w:rPr>
          <w:b/>
          <w:bCs/>
          <w:i/>
          <w:iCs/>
          <w:sz w:val="24"/>
          <w:szCs w:val="24"/>
        </w:rPr>
        <w:t>Svaki put na početku sata predaješ zadaću napisanu na listu papira ili na listiću ako je bila zadana na listiću u školi.</w:t>
      </w:r>
    </w:p>
    <w:p w14:paraId="217D109A" w14:textId="77777777" w:rsidR="00DC2FD6" w:rsidRPr="00DC2FD6" w:rsidRDefault="00DC2FD6" w:rsidP="00DC2FD6">
      <w:pPr>
        <w:jc w:val="center"/>
        <w:rPr>
          <w:i/>
          <w:iCs/>
          <w:sz w:val="24"/>
          <w:szCs w:val="24"/>
        </w:rPr>
      </w:pPr>
    </w:p>
    <w:p w14:paraId="6094AE3B" w14:textId="3D7F3CD4" w:rsidR="00C02CA1" w:rsidRDefault="00C02CA1" w:rsidP="00C02CA1">
      <w:r w:rsidRPr="00DC2FD6">
        <w:rPr>
          <w:b/>
          <w:bCs/>
        </w:rPr>
        <w:t xml:space="preserve">ISPITI </w:t>
      </w:r>
      <w:r>
        <w:t>– sve provjere bit će na vrijeme najavljene i upisane u e-</w:t>
      </w:r>
      <w:r w:rsidR="00386D45">
        <w:t xml:space="preserve">dnevnik </w:t>
      </w:r>
    </w:p>
    <w:p w14:paraId="4134BC87" w14:textId="77777777" w:rsidR="00DC2FD6" w:rsidRDefault="00386D45" w:rsidP="00C02CA1">
      <w:r w:rsidRPr="00DC2FD6">
        <w:rPr>
          <w:b/>
          <w:bCs/>
        </w:rPr>
        <w:t>KRITERIJI VREDNOVANJA</w:t>
      </w:r>
      <w:r>
        <w:t xml:space="preserve"> – bit će objavljeni na web stranici škole pod </w:t>
      </w:r>
      <w:r w:rsidR="00102998">
        <w:t>RAZMJENA ZNANJA</w:t>
      </w:r>
      <w:r>
        <w:t xml:space="preserve">– MATEMATIKA </w:t>
      </w:r>
      <w:r w:rsidR="00DC2FD6">
        <w:t xml:space="preserve">i u učionici </w:t>
      </w:r>
    </w:p>
    <w:p w14:paraId="16D81BEC" w14:textId="671ED2EA" w:rsidR="00386D45" w:rsidRDefault="00DC2FD6" w:rsidP="00C02CA1">
      <w:r>
        <w:t xml:space="preserve">                                                matematike</w:t>
      </w:r>
    </w:p>
    <w:p w14:paraId="3B45924E" w14:textId="39CFE34C" w:rsidR="00102998" w:rsidRPr="00DC2FD6" w:rsidRDefault="00102998" w:rsidP="00C02CA1">
      <w:pPr>
        <w:rPr>
          <w:b/>
          <w:bCs/>
        </w:rPr>
      </w:pPr>
      <w:r w:rsidRPr="00DC2FD6">
        <w:rPr>
          <w:b/>
          <w:bCs/>
        </w:rPr>
        <w:t xml:space="preserve">DOMAĆA ZADAĆA </w:t>
      </w:r>
    </w:p>
    <w:p w14:paraId="758B12AE" w14:textId="48FA0D08" w:rsidR="00121697" w:rsidRDefault="00121697" w:rsidP="00C02CA1">
      <w:r>
        <w:t xml:space="preserve">- predaje se na listu papira iz sredine bilježnice ili na listiću ako je već </w:t>
      </w:r>
      <w:r w:rsidR="00DC2FD6">
        <w:t xml:space="preserve">tako </w:t>
      </w:r>
      <w:r>
        <w:t>zadana u šk</w:t>
      </w:r>
      <w:r w:rsidR="00DC2FD6">
        <w:t>oli na satu</w:t>
      </w:r>
    </w:p>
    <w:p w14:paraId="47743554" w14:textId="0A012482" w:rsidR="00102998" w:rsidRDefault="00102998" w:rsidP="00C02CA1">
      <w:r>
        <w:t>-</w:t>
      </w:r>
      <w:r w:rsidR="001448FF">
        <w:t>na svakom listu papira prvo treba napisati svoje ime i prezime, razred, domaći rad i nadnevak</w:t>
      </w:r>
    </w:p>
    <w:p w14:paraId="4E675F8F" w14:textId="14C98CA5" w:rsidR="001448FF" w:rsidRDefault="001448FF" w:rsidP="00C02CA1">
      <w:r>
        <w:t>-tekst zadataka NE treba prepisivati, već samo stranicu i redni broj zadatka te sam zadatak.</w:t>
      </w:r>
    </w:p>
    <w:p w14:paraId="178CEA69" w14:textId="612852F2" w:rsidR="001448FF" w:rsidRDefault="001448FF" w:rsidP="00C02CA1">
      <w:r>
        <w:tab/>
        <w:t>Na primjer: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121"/>
      </w:tblGrid>
      <w:tr w:rsidR="001448FF" w14:paraId="4F3685CF" w14:textId="77777777" w:rsidTr="00DC2FD6">
        <w:trPr>
          <w:trHeight w:val="3783"/>
          <w:jc w:val="center"/>
        </w:trPr>
        <w:tc>
          <w:tcPr>
            <w:tcW w:w="7121" w:type="dxa"/>
          </w:tcPr>
          <w:p w14:paraId="42CBDCD8" w14:textId="77777777" w:rsidR="001448FF" w:rsidRDefault="001448FF" w:rsidP="00C02CA1">
            <w:r>
              <w:t>Ivan  Parlov, 5.r</w:t>
            </w:r>
          </w:p>
          <w:p w14:paraId="302167BD" w14:textId="6A9E9C75" w:rsidR="001448FF" w:rsidRDefault="001448FF" w:rsidP="00C02CA1">
            <w:r>
              <w:t xml:space="preserve">                                                     Domaći  rad                                      5.9.2023.</w:t>
            </w:r>
          </w:p>
          <w:p w14:paraId="5F44194E" w14:textId="77777777" w:rsidR="001448FF" w:rsidRDefault="001448FF" w:rsidP="00C02CA1"/>
          <w:p w14:paraId="2FB1061C" w14:textId="77777777" w:rsidR="001448FF" w:rsidRDefault="001448FF" w:rsidP="00C02CA1"/>
          <w:p w14:paraId="4F665195" w14:textId="1F91465B" w:rsidR="001448FF" w:rsidRDefault="001448FF" w:rsidP="00C02CA1">
            <w:r>
              <w:t>str.15/1.a)</w:t>
            </w:r>
          </w:p>
          <w:p w14:paraId="029E4D2E" w14:textId="77777777" w:rsidR="001448FF" w:rsidRDefault="001448FF" w:rsidP="00C02CA1"/>
          <w:p w14:paraId="396CF58B" w14:textId="77777777" w:rsidR="001448FF" w:rsidRDefault="001448FF" w:rsidP="00C02CA1"/>
          <w:p w14:paraId="22F7ADA1" w14:textId="77777777" w:rsidR="001448FF" w:rsidRDefault="001448FF" w:rsidP="00C02CA1">
            <w:r>
              <w:t>str.45/3.b)</w:t>
            </w:r>
          </w:p>
          <w:p w14:paraId="54502C28" w14:textId="77777777" w:rsidR="001448FF" w:rsidRDefault="001448FF" w:rsidP="00C02CA1"/>
          <w:p w14:paraId="74BCCED1" w14:textId="77777777" w:rsidR="001448FF" w:rsidRDefault="001448FF" w:rsidP="00C02CA1"/>
          <w:p w14:paraId="47E8F61D" w14:textId="47AEDD22" w:rsidR="001448FF" w:rsidRDefault="001448FF" w:rsidP="00C02CA1">
            <w:r>
              <w:t>str.60/48.c)</w:t>
            </w:r>
          </w:p>
        </w:tc>
      </w:tr>
    </w:tbl>
    <w:p w14:paraId="04A68494" w14:textId="56BCA2DE" w:rsidR="001448FF" w:rsidRDefault="001448FF" w:rsidP="001448FF"/>
    <w:p w14:paraId="6D088358" w14:textId="584C6460" w:rsidR="001448FF" w:rsidRDefault="001448FF" w:rsidP="001448FF">
      <w:r>
        <w:t>- zadaća treba biti točno i uredno napisana kao i listić ili list papira koji predaješ treba biti uredan i čist</w:t>
      </w:r>
    </w:p>
    <w:p w14:paraId="58080884" w14:textId="6A483C0A" w:rsidR="001448FF" w:rsidRDefault="001448FF" w:rsidP="001448FF">
      <w:r>
        <w:t>- ukoliko je list papira neuredan, to će se bodovati kao da zadaća nije napisana i vrednovat će se sa (-) minusom</w:t>
      </w:r>
    </w:p>
    <w:p w14:paraId="1D577012" w14:textId="758DF07D" w:rsidR="001448FF" w:rsidRDefault="001448FF" w:rsidP="001448FF">
      <w:r>
        <w:t xml:space="preserve">- kada skupiš 4 minusa u e-imenik se upisuje ocjena nedovoljan </w:t>
      </w:r>
      <w:r w:rsidR="00D82E73">
        <w:t xml:space="preserve">(1) </w:t>
      </w:r>
      <w:r>
        <w:t>iz domaćeg rada</w:t>
      </w:r>
    </w:p>
    <w:p w14:paraId="736909A1" w14:textId="77777777" w:rsidR="00CE1927" w:rsidRDefault="009B5124" w:rsidP="001448FF">
      <w:r>
        <w:t xml:space="preserve">- </w:t>
      </w:r>
      <w:r w:rsidR="00CE1927">
        <w:t xml:space="preserve">ako redovito pišeš zadaće, </w:t>
      </w:r>
      <w:r>
        <w:t xml:space="preserve"> ocjena iz domaće zadaće </w:t>
      </w:r>
      <w:r w:rsidR="00C32D9F">
        <w:t>upisuje</w:t>
      </w:r>
      <w:r>
        <w:t xml:space="preserve"> se na kraju mjeseca</w:t>
      </w:r>
      <w:r w:rsidR="00C32D9F">
        <w:t xml:space="preserve"> i ovisi o točnosti, preglednosti, </w:t>
      </w:r>
    </w:p>
    <w:p w14:paraId="6779CCB3" w14:textId="07E9CA2F" w:rsidR="009B5124" w:rsidRDefault="00CE1927" w:rsidP="001448FF">
      <w:r>
        <w:t xml:space="preserve">   </w:t>
      </w:r>
      <w:r w:rsidR="00C32D9F">
        <w:t xml:space="preserve">urednosti </w:t>
      </w:r>
    </w:p>
    <w:p w14:paraId="6D0C3761" w14:textId="2149D7F5" w:rsidR="00D82E73" w:rsidRPr="00C02CA1" w:rsidRDefault="00D82E73" w:rsidP="001448FF">
      <w:r>
        <w:t xml:space="preserve">- </w:t>
      </w:r>
      <w:r w:rsidR="009009DD">
        <w:t>zadaće će biti pregledane i čuvane u razrednom registru</w:t>
      </w:r>
      <w:r w:rsidR="00DC2FD6">
        <w:t xml:space="preserve"> te uvijek dostupne roditeljima na uvid</w:t>
      </w:r>
    </w:p>
    <w:sectPr w:rsidR="00D82E73" w:rsidRPr="00C02CA1" w:rsidSect="0023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2C"/>
    <w:multiLevelType w:val="hybridMultilevel"/>
    <w:tmpl w:val="E1C60A7A"/>
    <w:lvl w:ilvl="0" w:tplc="5D8E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E4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0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0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E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0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4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5776F"/>
    <w:multiLevelType w:val="hybridMultilevel"/>
    <w:tmpl w:val="3D8C91C2"/>
    <w:lvl w:ilvl="0" w:tplc="02C24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2DE"/>
    <w:multiLevelType w:val="hybridMultilevel"/>
    <w:tmpl w:val="125224C0"/>
    <w:lvl w:ilvl="0" w:tplc="6554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F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A2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4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2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4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09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A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7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2D33F9"/>
    <w:multiLevelType w:val="hybridMultilevel"/>
    <w:tmpl w:val="2EDACEC0"/>
    <w:lvl w:ilvl="0" w:tplc="3A14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669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0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B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3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A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3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A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B4BD4"/>
    <w:multiLevelType w:val="hybridMultilevel"/>
    <w:tmpl w:val="72047C32"/>
    <w:lvl w:ilvl="0" w:tplc="FC02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4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8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03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E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964424"/>
    <w:multiLevelType w:val="hybridMultilevel"/>
    <w:tmpl w:val="DD18A39A"/>
    <w:lvl w:ilvl="0" w:tplc="22D003B6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1BF9"/>
    <w:multiLevelType w:val="hybridMultilevel"/>
    <w:tmpl w:val="B06476D0"/>
    <w:lvl w:ilvl="0" w:tplc="AB12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A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A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D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04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E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9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8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CB3D53"/>
    <w:multiLevelType w:val="hybridMultilevel"/>
    <w:tmpl w:val="5DFE7612"/>
    <w:lvl w:ilvl="0" w:tplc="87BC9CE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51303">
    <w:abstractNumId w:val="8"/>
  </w:num>
  <w:num w:numId="2" w16cid:durableId="107240287">
    <w:abstractNumId w:val="7"/>
  </w:num>
  <w:num w:numId="3" w16cid:durableId="518352884">
    <w:abstractNumId w:val="0"/>
  </w:num>
  <w:num w:numId="4" w16cid:durableId="1511870480">
    <w:abstractNumId w:val="2"/>
  </w:num>
  <w:num w:numId="5" w16cid:durableId="860633878">
    <w:abstractNumId w:val="3"/>
  </w:num>
  <w:num w:numId="6" w16cid:durableId="1122841782">
    <w:abstractNumId w:val="5"/>
  </w:num>
  <w:num w:numId="7" w16cid:durableId="269708532">
    <w:abstractNumId w:val="6"/>
  </w:num>
  <w:num w:numId="8" w16cid:durableId="27797331">
    <w:abstractNumId w:val="4"/>
  </w:num>
  <w:num w:numId="9" w16cid:durableId="149811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C"/>
    <w:rsid w:val="00066AF3"/>
    <w:rsid w:val="00102998"/>
    <w:rsid w:val="00121697"/>
    <w:rsid w:val="00135F6A"/>
    <w:rsid w:val="00143011"/>
    <w:rsid w:val="001448FF"/>
    <w:rsid w:val="00154C96"/>
    <w:rsid w:val="00210EDA"/>
    <w:rsid w:val="00233CA9"/>
    <w:rsid w:val="002D0D28"/>
    <w:rsid w:val="00324F28"/>
    <w:rsid w:val="003553B6"/>
    <w:rsid w:val="00386D45"/>
    <w:rsid w:val="004A1040"/>
    <w:rsid w:val="00507E6D"/>
    <w:rsid w:val="00530F8F"/>
    <w:rsid w:val="005D535E"/>
    <w:rsid w:val="00630D32"/>
    <w:rsid w:val="006650EB"/>
    <w:rsid w:val="00696562"/>
    <w:rsid w:val="006D0325"/>
    <w:rsid w:val="00832EDE"/>
    <w:rsid w:val="00891268"/>
    <w:rsid w:val="009009DD"/>
    <w:rsid w:val="00907940"/>
    <w:rsid w:val="00920AC4"/>
    <w:rsid w:val="00982B0C"/>
    <w:rsid w:val="009B5124"/>
    <w:rsid w:val="00A32E4A"/>
    <w:rsid w:val="00A67417"/>
    <w:rsid w:val="00B56FC2"/>
    <w:rsid w:val="00B748D5"/>
    <w:rsid w:val="00BA233E"/>
    <w:rsid w:val="00C02CA1"/>
    <w:rsid w:val="00C17D89"/>
    <w:rsid w:val="00C32D9F"/>
    <w:rsid w:val="00C34DA1"/>
    <w:rsid w:val="00C41525"/>
    <w:rsid w:val="00CA29FC"/>
    <w:rsid w:val="00CE1927"/>
    <w:rsid w:val="00D82E73"/>
    <w:rsid w:val="00D9395A"/>
    <w:rsid w:val="00DC2FD6"/>
    <w:rsid w:val="00E171F2"/>
    <w:rsid w:val="00E56F48"/>
    <w:rsid w:val="00F23E9C"/>
    <w:rsid w:val="00F4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8792"/>
  <w15:chartTrackingRefBased/>
  <w15:docId w15:val="{C3994A38-C829-46CA-8505-828D4A6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F6A"/>
    <w:pPr>
      <w:ind w:left="720"/>
      <w:contextualSpacing/>
    </w:pPr>
  </w:style>
  <w:style w:type="table" w:styleId="Reetkatablice">
    <w:name w:val="Table Grid"/>
    <w:basedOn w:val="Obinatablica"/>
    <w:uiPriority w:val="39"/>
    <w:rsid w:val="0035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23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04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20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6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96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Bernarda Razum</cp:lastModifiedBy>
  <cp:revision>36</cp:revision>
  <dcterms:created xsi:type="dcterms:W3CDTF">2022-09-04T16:24:00Z</dcterms:created>
  <dcterms:modified xsi:type="dcterms:W3CDTF">2023-09-04T21:43:00Z</dcterms:modified>
</cp:coreProperties>
</file>