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A0" w:rsidRPr="00780059" w:rsidRDefault="00C576A0" w:rsidP="00C576A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C576A0" w:rsidRPr="00780059" w:rsidRDefault="00C576A0" w:rsidP="00C576A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C576A0" w:rsidRDefault="00C576A0" w:rsidP="00C576A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C576A0" w:rsidRPr="00780059" w:rsidRDefault="00C576A0" w:rsidP="00C576A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576A0" w:rsidRPr="00780059" w:rsidRDefault="00C576A0" w:rsidP="00C576A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112-02/22</w:t>
      </w:r>
      <w:r w:rsidRPr="00780059">
        <w:rPr>
          <w:rFonts w:ascii="Times New Roman" w:hAnsi="Times New Roman" w:cs="Times New Roman"/>
          <w:b/>
          <w:bCs/>
        </w:rPr>
        <w:t>-01/</w:t>
      </w:r>
      <w:r>
        <w:rPr>
          <w:rFonts w:ascii="Times New Roman" w:hAnsi="Times New Roman" w:cs="Times New Roman"/>
          <w:b/>
          <w:bCs/>
        </w:rPr>
        <w:t>119</w:t>
      </w:r>
    </w:p>
    <w:p w:rsidR="00C576A0" w:rsidRPr="00780059" w:rsidRDefault="00C576A0" w:rsidP="00C576A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2198-01-32-22</w:t>
      </w:r>
      <w:r w:rsidRPr="00780059">
        <w:rPr>
          <w:rFonts w:ascii="Times New Roman" w:hAnsi="Times New Roman" w:cs="Times New Roman"/>
          <w:b/>
          <w:bCs/>
        </w:rPr>
        <w:t>-1</w:t>
      </w:r>
    </w:p>
    <w:p w:rsidR="00C576A0" w:rsidRPr="00780059" w:rsidRDefault="00C576A0" w:rsidP="00C576A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17</w:t>
      </w:r>
      <w:r>
        <w:rPr>
          <w:rFonts w:ascii="Times New Roman" w:hAnsi="Times New Roman" w:cs="Times New Roman"/>
          <w:b/>
          <w:bCs/>
        </w:rPr>
        <w:t>. listopada 2022.</w:t>
      </w:r>
    </w:p>
    <w:p w:rsidR="00C576A0" w:rsidRPr="00B33707" w:rsidRDefault="00C576A0" w:rsidP="00C576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76A0" w:rsidRDefault="00C576A0" w:rsidP="00C576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C576A0" w:rsidRPr="00B33707" w:rsidRDefault="00C576A0" w:rsidP="00C576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576A0" w:rsidRPr="00CE5D74" w:rsidRDefault="00C576A0" w:rsidP="00C57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C576A0" w:rsidRPr="00CE5D74" w:rsidRDefault="00C576A0" w:rsidP="00C57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C576A0" w:rsidRPr="004B7D2D" w:rsidRDefault="00C576A0" w:rsidP="00C57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576A0" w:rsidRPr="003B62BF" w:rsidRDefault="00C576A0" w:rsidP="00C57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 w:rsidRPr="003B62BF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povijesti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- 1 izvršitelj na neo</w:t>
      </w:r>
      <w:r>
        <w:rPr>
          <w:rFonts w:ascii="Times New Roman" w:eastAsia="Times New Roman" w:hAnsi="Times New Roman" w:cs="Times New Roman"/>
          <w:b/>
          <w:lang w:eastAsia="hr-HR"/>
        </w:rPr>
        <w:t>dređeno, nepuno radno vrijeme, 8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sat</w:t>
      </w:r>
      <w:r>
        <w:rPr>
          <w:rFonts w:ascii="Times New Roman" w:eastAsia="Times New Roman" w:hAnsi="Times New Roman" w:cs="Times New Roman"/>
          <w:b/>
          <w:lang w:eastAsia="hr-HR"/>
        </w:rPr>
        <w:t>i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(PŠ </w:t>
      </w:r>
      <w:proofErr w:type="spellStart"/>
      <w:r>
        <w:rPr>
          <w:rFonts w:ascii="Times New Roman" w:eastAsia="Times New Roman" w:hAnsi="Times New Roman" w:cs="Times New Roman"/>
          <w:b/>
          <w:lang w:eastAsia="hr-HR"/>
        </w:rPr>
        <w:t>Božava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>)</w:t>
      </w:r>
    </w:p>
    <w:p w:rsidR="00C576A0" w:rsidRPr="003B62BF" w:rsidRDefault="00C576A0" w:rsidP="00C57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C576A0" w:rsidRPr="00C22286" w:rsidRDefault="00C576A0" w:rsidP="00C576A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C576A0" w:rsidRPr="00C22286" w:rsidRDefault="00C576A0" w:rsidP="00C576A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C576A0" w:rsidRPr="004B7D2D" w:rsidRDefault="00C576A0" w:rsidP="00C576A0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C576A0" w:rsidRPr="004B7D2D" w:rsidRDefault="00C576A0" w:rsidP="00C576A0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C576A0" w:rsidRPr="008A183B" w:rsidRDefault="00C576A0" w:rsidP="00C576A0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C576A0" w:rsidRPr="008A183B" w:rsidRDefault="00C576A0" w:rsidP="00C576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C576A0" w:rsidRDefault="00C576A0" w:rsidP="00C576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C576A0" w:rsidRPr="008A183B" w:rsidRDefault="00C576A0" w:rsidP="00C576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76A0" w:rsidRPr="008A183B" w:rsidRDefault="00C576A0" w:rsidP="00C576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C576A0" w:rsidRDefault="00C576A0" w:rsidP="00C576A0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C576A0" w:rsidRPr="00F570EB" w:rsidRDefault="00C576A0" w:rsidP="00C576A0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C576A0" w:rsidRPr="00166C32" w:rsidRDefault="00C576A0" w:rsidP="00C576A0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C576A0" w:rsidRPr="00922F14" w:rsidRDefault="00C576A0" w:rsidP="00C576A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C576A0" w:rsidRPr="00FB3447" w:rsidRDefault="00C576A0" w:rsidP="00C576A0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C576A0" w:rsidRPr="003E611C" w:rsidRDefault="00C576A0" w:rsidP="00C576A0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C576A0" w:rsidRDefault="00C576A0" w:rsidP="00C576A0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C576A0" w:rsidRDefault="00C576A0" w:rsidP="00C576A0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C576A0" w:rsidRDefault="00C576A0" w:rsidP="00C576A0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C576A0" w:rsidRPr="00B6467D" w:rsidRDefault="00C576A0" w:rsidP="00C576A0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C576A0" w:rsidRDefault="00C576A0" w:rsidP="00C576A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C576A0" w:rsidRPr="00B33707" w:rsidRDefault="00C576A0" w:rsidP="00C576A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C576A0" w:rsidRDefault="00C576A0" w:rsidP="00C576A0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C576A0" w:rsidRDefault="00C576A0" w:rsidP="00C576A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C576A0" w:rsidRDefault="00C576A0" w:rsidP="00C576A0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C576A0" w:rsidRPr="00936169" w:rsidRDefault="00C576A0" w:rsidP="00C576A0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C576A0" w:rsidRDefault="00C576A0" w:rsidP="00C576A0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576A0" w:rsidRPr="00B33707" w:rsidRDefault="00C576A0" w:rsidP="00C576A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C576A0" w:rsidRPr="00B33707" w:rsidRDefault="00C576A0" w:rsidP="00C576A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, Sali III 20, 23281 Sali, Dugi otok</w:t>
      </w:r>
      <w:r w:rsidRPr="004B7D2D">
        <w:rPr>
          <w:rFonts w:ascii="Times New Roman" w:hAnsi="Times New Roman" w:cs="Times New Roman"/>
        </w:rPr>
        <w:t>.</w:t>
      </w:r>
    </w:p>
    <w:p w:rsidR="00C576A0" w:rsidRPr="00B33707" w:rsidRDefault="00C576A0" w:rsidP="00C576A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C576A0" w:rsidRPr="002E5B5A" w:rsidRDefault="00C576A0" w:rsidP="00C576A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C576A0" w:rsidRDefault="00C576A0" w:rsidP="00C576A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C576A0" w:rsidRPr="007803B2" w:rsidRDefault="00C576A0" w:rsidP="00C576A0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C576A0" w:rsidRDefault="00C576A0" w:rsidP="00C576A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576A0" w:rsidRPr="00B33707" w:rsidRDefault="00C576A0" w:rsidP="00C576A0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C576A0" w:rsidRPr="00B33707" w:rsidRDefault="00C576A0" w:rsidP="00C576A0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Nada</w:t>
      </w:r>
      <w:r>
        <w:rPr>
          <w:rFonts w:ascii="Times New Roman" w:hAnsi="Times New Roman" w:cs="Times New Roman"/>
        </w:rPr>
        <w:t xml:space="preserve"> Dominis</w:t>
      </w:r>
    </w:p>
    <w:p w:rsidR="00C576A0" w:rsidRPr="00B33707" w:rsidRDefault="00C576A0" w:rsidP="00C576A0">
      <w:pPr>
        <w:spacing w:after="0" w:line="276" w:lineRule="auto"/>
        <w:rPr>
          <w:rFonts w:ascii="Times New Roman" w:hAnsi="Times New Roman" w:cs="Times New Roman"/>
        </w:rPr>
      </w:pPr>
    </w:p>
    <w:p w:rsidR="00C576A0" w:rsidRDefault="00C576A0" w:rsidP="00C576A0"/>
    <w:p w:rsidR="00C576A0" w:rsidRDefault="00C576A0" w:rsidP="00C576A0"/>
    <w:p w:rsidR="00E7198D" w:rsidRDefault="00E7198D"/>
    <w:sectPr w:rsidR="00E71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A0"/>
    <w:rsid w:val="00C576A0"/>
    <w:rsid w:val="00E7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34D5"/>
  <w15:chartTrackingRefBased/>
  <w15:docId w15:val="{64072A1D-09DA-422F-A218-7CB839DF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76A0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576A0"/>
    <w:rPr>
      <w:b/>
      <w:bCs/>
    </w:rPr>
  </w:style>
  <w:style w:type="character" w:styleId="Hiperveza">
    <w:name w:val="Hyperlink"/>
    <w:basedOn w:val="Zadanifontodlomka"/>
    <w:uiPriority w:val="99"/>
    <w:unhideWhenUsed/>
    <w:rsid w:val="00C57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5" Type="http://schemas.openxmlformats.org/officeDocument/2006/relationships/hyperlink" Target="http://os-plorini-sali.skole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2022-10-17T09:54:00Z</dcterms:created>
  <dcterms:modified xsi:type="dcterms:W3CDTF">2022-10-17T09:58:00Z</dcterms:modified>
</cp:coreProperties>
</file>