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57" w:rsidRDefault="00CD2F57" w:rsidP="00CD2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CD2F57" w:rsidRDefault="00CD2F57" w:rsidP="00CD2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CD2F57" w:rsidRDefault="00CD2F57" w:rsidP="00CD2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CD2F57" w:rsidRDefault="00CD2F57" w:rsidP="00CD2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CD2F57" w:rsidRDefault="00CD2F57" w:rsidP="00CD2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CD2F57" w:rsidRDefault="00CD2F57" w:rsidP="00CD2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CD2F57" w:rsidRDefault="00CD2F57" w:rsidP="00CD2F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2198-1-32-22-01/13</w:t>
      </w:r>
    </w:p>
    <w:p w:rsidR="00CD2F57" w:rsidRDefault="00CD2F57" w:rsidP="00CD2F57">
      <w:pPr>
        <w:spacing w:after="0"/>
        <w:rPr>
          <w:b/>
        </w:rPr>
      </w:pPr>
    </w:p>
    <w:p w:rsidR="00CD2F57" w:rsidRDefault="00CD2F57" w:rsidP="00CD2F57">
      <w:pPr>
        <w:spacing w:after="0"/>
        <w:rPr>
          <w:b/>
        </w:rPr>
      </w:pPr>
    </w:p>
    <w:p w:rsidR="00CD2F57" w:rsidRDefault="00CD2F57" w:rsidP="00CD2F57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CD2F57" w:rsidRDefault="00CD2F57" w:rsidP="00CD2F57">
      <w:pPr>
        <w:spacing w:after="0"/>
        <w:rPr>
          <w:b/>
        </w:rPr>
      </w:pPr>
    </w:p>
    <w:p w:rsidR="00CD2F57" w:rsidRDefault="00CD2F57" w:rsidP="00CD2F57">
      <w:pPr>
        <w:spacing w:after="0"/>
        <w:jc w:val="center"/>
        <w:rPr>
          <w:b/>
        </w:rPr>
      </w:pPr>
      <w:r>
        <w:rPr>
          <w:b/>
        </w:rPr>
        <w:t>ODLUKU</w:t>
      </w:r>
    </w:p>
    <w:p w:rsidR="00CD2F57" w:rsidRDefault="00CD2F57" w:rsidP="00CD2F57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CD2F57" w:rsidRDefault="00CD2F57" w:rsidP="00CD2F57">
      <w:pPr>
        <w:spacing w:after="0"/>
        <w:rPr>
          <w:b/>
        </w:rPr>
      </w:pPr>
    </w:p>
    <w:p w:rsidR="00CD2F57" w:rsidRDefault="00CD2F57" w:rsidP="00CD2F57">
      <w:pPr>
        <w:pStyle w:val="Odlomakpopisa"/>
        <w:numPr>
          <w:ilvl w:val="0"/>
          <w:numId w:val="1"/>
        </w:numPr>
        <w:spacing w:after="0" w:line="256" w:lineRule="auto"/>
      </w:pPr>
      <w:r>
        <w:t>s REBECCOM PALEKOM, magistrom primarnog obrazovanja, na radnom</w:t>
      </w:r>
      <w:r>
        <w:t xml:space="preserve"> mjestu učitelja/</w:t>
      </w:r>
      <w:proofErr w:type="spellStart"/>
      <w:r>
        <w:t>ice</w:t>
      </w:r>
      <w:proofErr w:type="spellEnd"/>
      <w:r>
        <w:t xml:space="preserve"> glazbene kulture</w:t>
      </w:r>
      <w:r>
        <w:t xml:space="preserve"> u matičnoj školi Sali, na odr</w:t>
      </w:r>
      <w:r>
        <w:t>eđeno nepuno radno vrijeme od 11</w:t>
      </w:r>
      <w:bookmarkStart w:id="0" w:name="_GoBack"/>
      <w:bookmarkEnd w:id="0"/>
      <w:r>
        <w:t xml:space="preserve"> sati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CD2F57" w:rsidRPr="0071166F" w:rsidRDefault="00CD2F57" w:rsidP="00CD2F57">
      <w:pPr>
        <w:pStyle w:val="Odlomakpopisa"/>
        <w:spacing w:after="0"/>
        <w:rPr>
          <w:b/>
        </w:rPr>
      </w:pPr>
    </w:p>
    <w:p w:rsidR="00CD2F57" w:rsidRDefault="00CD2F57" w:rsidP="00CD2F57">
      <w:pPr>
        <w:spacing w:after="0"/>
      </w:pPr>
    </w:p>
    <w:p w:rsidR="00CD2F57" w:rsidRDefault="00CD2F57" w:rsidP="00CD2F57">
      <w:pPr>
        <w:spacing w:after="0"/>
      </w:pPr>
    </w:p>
    <w:p w:rsidR="00CD2F57" w:rsidRDefault="00CD2F57" w:rsidP="00CD2F57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CD2F57" w:rsidRDefault="00CD2F57" w:rsidP="00CD2F57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CD2F57" w:rsidRDefault="00CD2F57" w:rsidP="00CD2F57"/>
    <w:p w:rsidR="000F57AB" w:rsidRDefault="000F57AB"/>
    <w:sectPr w:rsidR="000F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57"/>
    <w:rsid w:val="000F57AB"/>
    <w:rsid w:val="00C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47E8"/>
  <w15:chartTrackingRefBased/>
  <w15:docId w15:val="{C94C9662-865F-41A3-8F7B-AE3907DF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5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2022-11-04T16:27:00Z</dcterms:created>
  <dcterms:modified xsi:type="dcterms:W3CDTF">2022-11-04T16:28:00Z</dcterms:modified>
</cp:coreProperties>
</file>