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8B" w:rsidRPr="00780059" w:rsidRDefault="00A15D8B" w:rsidP="00A15D8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A15D8B" w:rsidRPr="00780059" w:rsidRDefault="00A15D8B" w:rsidP="00A15D8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A15D8B" w:rsidRPr="00780059" w:rsidRDefault="00A15D8B" w:rsidP="00A15D8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A15D8B" w:rsidRPr="00780059" w:rsidRDefault="00A15D8B" w:rsidP="00A15D8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 w:rsidR="008E50F0">
        <w:rPr>
          <w:rFonts w:ascii="Times New Roman" w:hAnsi="Times New Roman" w:cs="Times New Roman"/>
          <w:b/>
          <w:bCs/>
        </w:rPr>
        <w:t>83</w:t>
      </w:r>
    </w:p>
    <w:p w:rsidR="00A15D8B" w:rsidRPr="00780059" w:rsidRDefault="00A15D8B" w:rsidP="00A15D8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="00C2408B">
        <w:rPr>
          <w:rFonts w:ascii="Times New Roman" w:hAnsi="Times New Roman" w:cs="Times New Roman"/>
          <w:b/>
          <w:bCs/>
        </w:rPr>
        <w:t>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A15D8B" w:rsidRPr="00780059" w:rsidRDefault="00A15D8B" w:rsidP="00A15D8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007C4C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A15D8B" w:rsidRPr="00B33707" w:rsidRDefault="00A15D8B" w:rsidP="00A15D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D8B" w:rsidRDefault="00A15D8B" w:rsidP="00A15D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 xml:space="preserve">Na temelju članka </w:t>
      </w:r>
      <w:r w:rsidR="00777827">
        <w:rPr>
          <w:rFonts w:ascii="Times New Roman" w:hAnsi="Times New Roman" w:cs="Times New Roman"/>
        </w:rPr>
        <w:t xml:space="preserve">105 i </w:t>
      </w:r>
      <w:r w:rsidRPr="004B7D2D">
        <w:rPr>
          <w:rFonts w:ascii="Times New Roman" w:hAnsi="Times New Roman" w:cs="Times New Roman"/>
        </w:rPr>
        <w:t>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A15D8B" w:rsidRPr="00B33707" w:rsidRDefault="00A15D8B" w:rsidP="00A15D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5D8B" w:rsidRPr="00CE5D74" w:rsidRDefault="00A15D8B" w:rsidP="00A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A15D8B" w:rsidRPr="00CE5D74" w:rsidRDefault="00A15D8B" w:rsidP="00A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A15D8B" w:rsidRPr="004B7D2D" w:rsidRDefault="00A15D8B" w:rsidP="00A1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5D8B" w:rsidRPr="003B62BF" w:rsidRDefault="00A15D8B" w:rsidP="00A1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razredne nastave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puno radno vrijeme, 40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A15D8B" w:rsidRPr="003B62BF" w:rsidRDefault="00A15D8B" w:rsidP="00A15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5D8B" w:rsidRPr="00C22286" w:rsidRDefault="00A15D8B" w:rsidP="00A15D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A15D8B" w:rsidRPr="00C22286" w:rsidRDefault="00A15D8B" w:rsidP="00A15D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A15D8B" w:rsidRDefault="00A15D8B" w:rsidP="00A15D8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11F43" w:rsidRPr="00443AFD" w:rsidRDefault="00E11F43" w:rsidP="00443AFD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43A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razredne nastave mora imati odgovarajuću vrstu obrazovanja:</w:t>
      </w:r>
    </w:p>
    <w:p w:rsidR="00A15D8B" w:rsidRPr="00B37E48" w:rsidRDefault="00A15D8B" w:rsidP="00E11F43">
      <w:pPr>
        <w:pStyle w:val="Odlomakpopisa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5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4189"/>
        <w:gridCol w:w="3877"/>
      </w:tblGrid>
      <w:tr w:rsidR="00A15D8B" w:rsidRPr="005A790C" w:rsidTr="00844303"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A15D8B" w:rsidRPr="005A790C" w:rsidTr="0084430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Učiteljski studij</w:t>
            </w:r>
          </w:p>
          <w:p w:rsidR="00A15D8B" w:rsidRPr="005A790C" w:rsidRDefault="00A15D8B" w:rsidP="0084430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A15D8B" w:rsidRPr="005A790C" w:rsidRDefault="00A15D8B" w:rsidP="0084430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(bez obzira na modul ili program)</w:t>
            </w:r>
          </w:p>
        </w:tc>
      </w:tr>
      <w:tr w:rsidR="00A15D8B" w:rsidRPr="005A790C" w:rsidTr="0084430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</w:t>
            </w:r>
          </w:p>
          <w:p w:rsidR="00A15D8B" w:rsidRPr="005A790C" w:rsidRDefault="00A15D8B" w:rsidP="0084430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premeta</w:t>
            </w:r>
          </w:p>
        </w:tc>
      </w:tr>
      <w:tr w:rsidR="00A15D8B" w:rsidRPr="005A790C" w:rsidTr="0084430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primarnog obrazovanja</w:t>
            </w:r>
          </w:p>
        </w:tc>
      </w:tr>
      <w:tr w:rsidR="00A15D8B" w:rsidRPr="005A790C" w:rsidTr="0084430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primarnog obrazovanja</w:t>
            </w:r>
          </w:p>
        </w:tc>
      </w:tr>
      <w:tr w:rsidR="00A15D8B" w:rsidRPr="005A790C" w:rsidTr="0084430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Učiteljski studij na hrvatskome i talijanskome jeziku</w:t>
            </w:r>
          </w:p>
          <w:p w:rsidR="00A15D8B" w:rsidRPr="005A790C" w:rsidRDefault="00A15D8B" w:rsidP="0084430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studij primarnog obrazovanja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</w:t>
            </w:r>
          </w:p>
        </w:tc>
      </w:tr>
      <w:tr w:rsidR="00A15D8B" w:rsidRPr="005A790C" w:rsidTr="0084430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D8B" w:rsidRPr="005A790C" w:rsidRDefault="00A15D8B" w:rsidP="0084430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90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na hrvatskome i talijanskome jeziku</w:t>
            </w:r>
          </w:p>
        </w:tc>
      </w:tr>
    </w:tbl>
    <w:p w:rsidR="00A15D8B" w:rsidRPr="004B7D2D" w:rsidRDefault="00A15D8B" w:rsidP="00A15D8B">
      <w:pPr>
        <w:pStyle w:val="Odlomakpopisa"/>
        <w:spacing w:after="0" w:line="240" w:lineRule="auto"/>
        <w:ind w:left="1080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A15D8B" w:rsidRPr="00F570EB" w:rsidRDefault="00A15D8B" w:rsidP="00A15D8B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A15D8B" w:rsidRPr="00166C32" w:rsidRDefault="00A15D8B" w:rsidP="00A15D8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A15D8B" w:rsidRPr="00922F14" w:rsidRDefault="00A15D8B" w:rsidP="00A15D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lastRenderedPageBreak/>
        <w:t>životopis</w:t>
      </w:r>
    </w:p>
    <w:p w:rsidR="00A15D8B" w:rsidRPr="00FB3447" w:rsidRDefault="00A15D8B" w:rsidP="00A15D8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A15D8B" w:rsidRPr="003E611C" w:rsidRDefault="00A15D8B" w:rsidP="00A15D8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A15D8B" w:rsidRDefault="00A15D8B" w:rsidP="00A15D8B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A15D8B" w:rsidRDefault="00A15D8B" w:rsidP="00A15D8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A15D8B" w:rsidRDefault="00A15D8B" w:rsidP="00A15D8B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A15D8B" w:rsidRPr="00B6467D" w:rsidRDefault="00A15D8B" w:rsidP="00A15D8B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A15D8B" w:rsidRDefault="00A15D8B" w:rsidP="00A15D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A15D8B" w:rsidRPr="00B33707" w:rsidRDefault="00A15D8B" w:rsidP="00A15D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A15D8B" w:rsidRDefault="00A15D8B" w:rsidP="00A15D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A15D8B" w:rsidRDefault="00A15D8B" w:rsidP="00A15D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A15D8B" w:rsidRDefault="00007C4C" w:rsidP="00A15D8B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A15D8B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A15D8B" w:rsidRPr="00936169" w:rsidRDefault="00A15D8B" w:rsidP="00A15D8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A15D8B" w:rsidRDefault="00007C4C" w:rsidP="00A15D8B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A15D8B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15D8B" w:rsidRPr="00B33707" w:rsidRDefault="00A15D8B" w:rsidP="00A15D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A15D8B" w:rsidRPr="00B33707" w:rsidRDefault="00A15D8B" w:rsidP="00A15D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="00CB0DE7"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 w:rsidR="00CB0DE7">
        <w:rPr>
          <w:rFonts w:ascii="Times New Roman" w:hAnsi="Times New Roman" w:cs="Times New Roman"/>
        </w:rPr>
        <w:t xml:space="preserve"> .</w:t>
      </w:r>
    </w:p>
    <w:p w:rsidR="00A15D8B" w:rsidRPr="00B33707" w:rsidRDefault="00A15D8B" w:rsidP="00A15D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A15D8B" w:rsidRPr="002E5B5A" w:rsidRDefault="00A15D8B" w:rsidP="00A15D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A15D8B" w:rsidRDefault="00A15D8B" w:rsidP="00A15D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A15D8B" w:rsidRPr="007803B2" w:rsidRDefault="00A15D8B" w:rsidP="00A15D8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A15D8B" w:rsidRDefault="00A15D8B" w:rsidP="00A15D8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15D8B" w:rsidRPr="00B33707" w:rsidRDefault="00A15D8B" w:rsidP="00A15D8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A15D8B" w:rsidRPr="00B33707" w:rsidRDefault="00A15D8B" w:rsidP="00A15D8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</w:t>
      </w:r>
      <w:r w:rsidR="00820088">
        <w:rPr>
          <w:rFonts w:ascii="Times New Roman" w:hAnsi="Times New Roman" w:cs="Times New Roman"/>
        </w:rPr>
        <w:t xml:space="preserve"> Dominis</w:t>
      </w:r>
    </w:p>
    <w:p w:rsidR="00A15D8B" w:rsidRPr="00B33707" w:rsidRDefault="00A15D8B" w:rsidP="00A15D8B">
      <w:pPr>
        <w:spacing w:after="0" w:line="276" w:lineRule="auto"/>
        <w:rPr>
          <w:rFonts w:ascii="Times New Roman" w:hAnsi="Times New Roman" w:cs="Times New Roman"/>
        </w:rPr>
      </w:pPr>
    </w:p>
    <w:p w:rsidR="00DF28F9" w:rsidRDefault="00DF28F9"/>
    <w:sectPr w:rsidR="00DF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B"/>
    <w:rsid w:val="00007C4C"/>
    <w:rsid w:val="00443AFD"/>
    <w:rsid w:val="00777827"/>
    <w:rsid w:val="00820088"/>
    <w:rsid w:val="008E50F0"/>
    <w:rsid w:val="00A15D8B"/>
    <w:rsid w:val="00C2408B"/>
    <w:rsid w:val="00CB0DE7"/>
    <w:rsid w:val="00DF28F9"/>
    <w:rsid w:val="00E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B6CD"/>
  <w15:chartTrackingRefBased/>
  <w15:docId w15:val="{54905539-0188-4942-BD53-91ADA17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D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15D8B"/>
    <w:rPr>
      <w:b/>
      <w:bCs/>
    </w:rPr>
  </w:style>
  <w:style w:type="character" w:styleId="Hiperveza">
    <w:name w:val="Hyperlink"/>
    <w:basedOn w:val="Zadanifontodlomka"/>
    <w:uiPriority w:val="99"/>
    <w:unhideWhenUsed/>
    <w:rsid w:val="00A15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9</cp:revision>
  <dcterms:created xsi:type="dcterms:W3CDTF">2023-10-02T07:18:00Z</dcterms:created>
  <dcterms:modified xsi:type="dcterms:W3CDTF">2023-10-05T08:45:00Z</dcterms:modified>
</cp:coreProperties>
</file>